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DA" w:rsidRPr="005774DA" w:rsidRDefault="005774DA" w:rsidP="005774DA">
      <w:pPr>
        <w:jc w:val="center"/>
        <w:rPr>
          <w:rFonts w:ascii="Book Antiqua" w:hAnsi="Book Antiqua"/>
          <w:b/>
          <w:sz w:val="40"/>
        </w:rPr>
      </w:pPr>
      <w:r w:rsidRPr="005774DA">
        <w:rPr>
          <w:rFonts w:ascii="Book Antiqua" w:hAnsi="Book Antiqua"/>
          <w:b/>
          <w:sz w:val="40"/>
        </w:rPr>
        <w:t>Отчет о проделанной работе.</w:t>
      </w:r>
    </w:p>
    <w:p w:rsidR="00EC41EF" w:rsidRPr="00106C03" w:rsidRDefault="00A53FF4">
      <w:pPr>
        <w:rPr>
          <w:sz w:val="28"/>
        </w:rPr>
      </w:pPr>
      <w:r w:rsidRPr="004B7E7F">
        <w:rPr>
          <w:sz w:val="28"/>
        </w:rPr>
        <w:t xml:space="preserve">В рамках </w:t>
      </w:r>
      <w:proofErr w:type="gramStart"/>
      <w:r w:rsidRPr="004B7E7F">
        <w:rPr>
          <w:sz w:val="28"/>
        </w:rPr>
        <w:t>муницип</w:t>
      </w:r>
      <w:r w:rsidR="00106C03">
        <w:rPr>
          <w:sz w:val="28"/>
        </w:rPr>
        <w:t>альной  программы</w:t>
      </w:r>
      <w:proofErr w:type="gramEnd"/>
      <w:r w:rsidR="00106C03">
        <w:rPr>
          <w:sz w:val="28"/>
        </w:rPr>
        <w:t xml:space="preserve">  «Внеклассное чтение</w:t>
      </w:r>
      <w:r w:rsidRPr="004B7E7F">
        <w:rPr>
          <w:sz w:val="28"/>
        </w:rPr>
        <w:t xml:space="preserve"> и развити</w:t>
      </w:r>
      <w:r w:rsidR="00106C03">
        <w:rPr>
          <w:sz w:val="28"/>
        </w:rPr>
        <w:t>е речи »</w:t>
      </w:r>
      <w:r w:rsidR="004B7E7F" w:rsidRPr="004B7E7F">
        <w:rPr>
          <w:sz w:val="28"/>
        </w:rPr>
        <w:t xml:space="preserve"> </w:t>
      </w:r>
      <w:r w:rsidR="00106C03">
        <w:rPr>
          <w:sz w:val="28"/>
        </w:rPr>
        <w:t xml:space="preserve"> </w:t>
      </w:r>
      <w:r w:rsidR="0047390B">
        <w:rPr>
          <w:sz w:val="28"/>
        </w:rPr>
        <w:t xml:space="preserve">с  </w:t>
      </w:r>
      <w:r w:rsidR="00106C03">
        <w:rPr>
          <w:sz w:val="28"/>
        </w:rPr>
        <w:t xml:space="preserve">учащимися начальной школы </w:t>
      </w:r>
      <w:r w:rsidR="00685ADD">
        <w:rPr>
          <w:sz w:val="28"/>
        </w:rPr>
        <w:t xml:space="preserve"> в</w:t>
      </w:r>
      <w:r w:rsidR="0047390B">
        <w:rPr>
          <w:sz w:val="28"/>
        </w:rPr>
        <w:t xml:space="preserve"> МКОУ «</w:t>
      </w:r>
      <w:r w:rsidR="00685ADD">
        <w:rPr>
          <w:sz w:val="28"/>
        </w:rPr>
        <w:t xml:space="preserve"> </w:t>
      </w:r>
      <w:proofErr w:type="spellStart"/>
      <w:r w:rsidR="00685ADD">
        <w:rPr>
          <w:sz w:val="28"/>
        </w:rPr>
        <w:t>Нижнеказанище</w:t>
      </w:r>
      <w:r w:rsidR="0047390B">
        <w:rPr>
          <w:sz w:val="28"/>
        </w:rPr>
        <w:t>нская</w:t>
      </w:r>
      <w:proofErr w:type="spellEnd"/>
      <w:r w:rsidR="0047390B">
        <w:rPr>
          <w:sz w:val="28"/>
        </w:rPr>
        <w:t xml:space="preserve"> СОШ№</w:t>
      </w:r>
      <w:r w:rsidR="00685ADD">
        <w:rPr>
          <w:sz w:val="28"/>
        </w:rPr>
        <w:t xml:space="preserve"> 3</w:t>
      </w:r>
      <w:r w:rsidR="0047390B">
        <w:rPr>
          <w:sz w:val="28"/>
        </w:rPr>
        <w:t>»</w:t>
      </w:r>
      <w:r w:rsidR="00685ADD">
        <w:rPr>
          <w:sz w:val="28"/>
        </w:rPr>
        <w:t xml:space="preserve"> было проведено ряд мероприятий</w:t>
      </w:r>
    </w:p>
    <w:p w:rsidR="00A53FF4" w:rsidRPr="004B7E7F" w:rsidRDefault="00106C03">
      <w:pPr>
        <w:rPr>
          <w:sz w:val="28"/>
        </w:rPr>
      </w:pPr>
      <w:r>
        <w:rPr>
          <w:sz w:val="28"/>
        </w:rPr>
        <w:t xml:space="preserve">              </w:t>
      </w:r>
      <w:r w:rsidR="00A53FF4" w:rsidRPr="004B7E7F">
        <w:rPr>
          <w:sz w:val="28"/>
        </w:rPr>
        <w:t xml:space="preserve">- Чтение за </w:t>
      </w:r>
      <w:proofErr w:type="gramStart"/>
      <w:r w:rsidR="00A53FF4" w:rsidRPr="004B7E7F">
        <w:rPr>
          <w:sz w:val="28"/>
        </w:rPr>
        <w:t>круглым  столом</w:t>
      </w:r>
      <w:proofErr w:type="gramEnd"/>
      <w:r w:rsidR="00A53FF4" w:rsidRPr="004B7E7F">
        <w:rPr>
          <w:sz w:val="28"/>
        </w:rPr>
        <w:t xml:space="preserve">  </w:t>
      </w:r>
      <w:r>
        <w:rPr>
          <w:sz w:val="28"/>
        </w:rPr>
        <w:t xml:space="preserve"> </w:t>
      </w:r>
      <w:r w:rsidR="0047390B">
        <w:rPr>
          <w:sz w:val="28"/>
        </w:rPr>
        <w:t>(Читаем вместе с родителями)</w:t>
      </w:r>
    </w:p>
    <w:p w:rsidR="00556EC6" w:rsidRDefault="00106C03">
      <w:pPr>
        <w:rPr>
          <w:sz w:val="28"/>
          <w:lang w:val="en-US"/>
        </w:rPr>
      </w:pPr>
      <w:r>
        <w:rPr>
          <w:sz w:val="28"/>
        </w:rPr>
        <w:t xml:space="preserve">               Т</w:t>
      </w:r>
      <w:r w:rsidR="00A53FF4" w:rsidRPr="004B7E7F">
        <w:rPr>
          <w:sz w:val="28"/>
        </w:rPr>
        <w:t>ак во 2 «а»</w:t>
      </w:r>
      <w:r w:rsidR="00685ADD">
        <w:rPr>
          <w:sz w:val="28"/>
        </w:rPr>
        <w:t xml:space="preserve"> и 2 «б» классе под </w:t>
      </w:r>
      <w:proofErr w:type="gramStart"/>
      <w:r w:rsidR="00685ADD">
        <w:rPr>
          <w:sz w:val="28"/>
        </w:rPr>
        <w:t xml:space="preserve">руководством </w:t>
      </w:r>
      <w:r w:rsidR="00A53FF4" w:rsidRPr="004B7E7F">
        <w:rPr>
          <w:sz w:val="28"/>
        </w:rPr>
        <w:t xml:space="preserve"> Абдуллаевой</w:t>
      </w:r>
      <w:proofErr w:type="gramEnd"/>
      <w:r w:rsidR="00A53FF4" w:rsidRPr="004B7E7F">
        <w:rPr>
          <w:sz w:val="28"/>
        </w:rPr>
        <w:t xml:space="preserve"> Б.И. и  Мамаев</w:t>
      </w:r>
      <w:r>
        <w:rPr>
          <w:sz w:val="28"/>
        </w:rPr>
        <w:t xml:space="preserve">ой </w:t>
      </w:r>
      <w:r w:rsidR="00A53FF4" w:rsidRPr="004B7E7F">
        <w:rPr>
          <w:sz w:val="28"/>
        </w:rPr>
        <w:t xml:space="preserve">  А.О. был</w:t>
      </w:r>
      <w:r w:rsidR="0047390B">
        <w:rPr>
          <w:sz w:val="28"/>
        </w:rPr>
        <w:t xml:space="preserve">  проведен</w:t>
      </w:r>
      <w:r>
        <w:rPr>
          <w:sz w:val="28"/>
        </w:rPr>
        <w:t xml:space="preserve">  КВН  «Сказки </w:t>
      </w:r>
      <w:r w:rsidR="00A53FF4" w:rsidRPr="004B7E7F">
        <w:rPr>
          <w:sz w:val="28"/>
        </w:rPr>
        <w:t xml:space="preserve"> Пушкина»</w:t>
      </w:r>
      <w:r>
        <w:rPr>
          <w:sz w:val="28"/>
        </w:rPr>
        <w:t xml:space="preserve">, </w:t>
      </w:r>
      <w:r w:rsidR="00A53FF4" w:rsidRPr="004B7E7F">
        <w:rPr>
          <w:sz w:val="28"/>
        </w:rPr>
        <w:t>куда были приглашены и мамы. И одним из видов конкурса было чтение</w:t>
      </w:r>
      <w:r w:rsidR="004B7E7F" w:rsidRPr="004B7E7F">
        <w:rPr>
          <w:sz w:val="28"/>
        </w:rPr>
        <w:t xml:space="preserve"> вслух вместе с мамо</w:t>
      </w:r>
      <w:r w:rsidR="00A53FF4" w:rsidRPr="004B7E7F">
        <w:rPr>
          <w:sz w:val="28"/>
        </w:rPr>
        <w:t xml:space="preserve">й.   </w:t>
      </w:r>
      <w:r w:rsidR="00782E68" w:rsidRPr="004B7E7F">
        <w:rPr>
          <w:sz w:val="28"/>
        </w:rPr>
        <w:t>КВН прошел очень живо и интересно.</w:t>
      </w:r>
      <w:r w:rsidR="004B7E7F" w:rsidRPr="004B7E7F">
        <w:rPr>
          <w:sz w:val="28"/>
        </w:rPr>
        <w:t xml:space="preserve"> </w:t>
      </w:r>
      <w:r w:rsidR="00782E68" w:rsidRPr="004B7E7F">
        <w:rPr>
          <w:sz w:val="28"/>
        </w:rPr>
        <w:t xml:space="preserve">Дети на каждом этапе конкурса все глубже погружались в творчество А. С. Пушкина. Закончили мероприятие вручением сладких призов участникам. </w:t>
      </w:r>
    </w:p>
    <w:p w:rsidR="00556EC6" w:rsidRDefault="00556EC6">
      <w:pPr>
        <w:rPr>
          <w:sz w:val="28"/>
          <w:lang w:val="en-US"/>
        </w:rPr>
      </w:pPr>
    </w:p>
    <w:p w:rsidR="00A53FF4" w:rsidRDefault="00556EC6">
      <w:pPr>
        <w:rPr>
          <w:sz w:val="28"/>
          <w:lang w:val="en-US"/>
        </w:rPr>
      </w:pPr>
      <w:r w:rsidRPr="00556EC6">
        <w:rPr>
          <w:noProof/>
          <w:sz w:val="28"/>
          <w:lang w:eastAsia="ru-RU"/>
        </w:rPr>
        <w:drawing>
          <wp:inline distT="0" distB="0" distL="0" distR="0">
            <wp:extent cx="6238875" cy="4018792"/>
            <wp:effectExtent l="19050" t="0" r="9525" b="0"/>
            <wp:docPr id="36" name="Рисунок 18" descr="C:\Documents and Settings\Admin\Local Settings\Temporary Internet Files\Content.Word\IMG-20181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Local Settings\Temporary Internet Files\Content.Word\IMG-20181128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1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C6" w:rsidRDefault="00556EC6">
      <w:pPr>
        <w:rPr>
          <w:sz w:val="28"/>
          <w:lang w:val="en-US"/>
        </w:rPr>
      </w:pPr>
      <w:r w:rsidRPr="00556EC6">
        <w:rPr>
          <w:noProof/>
          <w:sz w:val="28"/>
          <w:lang w:eastAsia="ru-RU"/>
        </w:rPr>
        <w:lastRenderedPageBreak/>
        <w:drawing>
          <wp:inline distT="0" distB="0" distL="0" distR="0">
            <wp:extent cx="6319682" cy="3924300"/>
            <wp:effectExtent l="19050" t="0" r="4918" b="0"/>
            <wp:docPr id="37" name="Рисунок 21" descr="C:\Documents and Settings\Admin\Local Settings\Temporary Internet Files\Content.Word\IMG-20181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Local Settings\Temporary Internet Files\Content.Word\IMG-20181128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66" cy="392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C6" w:rsidRDefault="00556EC6">
      <w:pPr>
        <w:rPr>
          <w:sz w:val="28"/>
        </w:rPr>
      </w:pPr>
      <w:r w:rsidRPr="00556EC6">
        <w:rPr>
          <w:noProof/>
          <w:sz w:val="28"/>
          <w:lang w:eastAsia="ru-RU"/>
        </w:rPr>
        <w:drawing>
          <wp:inline distT="0" distB="0" distL="0" distR="0">
            <wp:extent cx="6197006" cy="3781425"/>
            <wp:effectExtent l="19050" t="0" r="0" b="0"/>
            <wp:docPr id="38" name="Рисунок 20" descr="C:\Documents and Settings\Admin\Local Settings\Temporary Internet Files\Content.Word\IMG-201811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Local Settings\Temporary Internet Files\Content.Word\IMG-20181128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881" cy="37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DD" w:rsidRPr="00685ADD" w:rsidRDefault="00685ADD">
      <w:pPr>
        <w:rPr>
          <w:sz w:val="28"/>
        </w:rPr>
      </w:pPr>
      <w:r w:rsidRPr="00685ADD">
        <w:rPr>
          <w:noProof/>
          <w:sz w:val="28"/>
          <w:lang w:eastAsia="ru-RU"/>
        </w:rPr>
        <w:lastRenderedPageBreak/>
        <w:drawing>
          <wp:inline distT="0" distB="0" distL="0" distR="0">
            <wp:extent cx="6219825" cy="4029075"/>
            <wp:effectExtent l="19050" t="0" r="9525" b="0"/>
            <wp:docPr id="10" name="Рисунок 13" descr="C:\Documents and Settings\Admin\Local Settings\Temporary Internet Files\Content.Word\IMG-201811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IMG-20181128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34B" w:rsidRPr="00556EC6" w:rsidRDefault="0006134B">
      <w:pPr>
        <w:rPr>
          <w:sz w:val="28"/>
          <w:lang w:val="en-US"/>
        </w:rPr>
      </w:pPr>
      <w:r w:rsidRPr="0006134B">
        <w:rPr>
          <w:noProof/>
          <w:sz w:val="28"/>
          <w:lang w:eastAsia="ru-RU"/>
        </w:rPr>
        <w:drawing>
          <wp:inline distT="0" distB="0" distL="0" distR="0">
            <wp:extent cx="6250940" cy="3638550"/>
            <wp:effectExtent l="19050" t="0" r="0" b="0"/>
            <wp:docPr id="39" name="Рисунок 19" descr="C:\Documents and Settings\Admin\Local Settings\Temporary Internet Files\Content.Word\IMG-20181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IMG-2018112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E68" w:rsidRPr="0006134B" w:rsidRDefault="00106C03">
      <w:pPr>
        <w:rPr>
          <w:sz w:val="28"/>
        </w:rPr>
      </w:pPr>
      <w:r>
        <w:rPr>
          <w:sz w:val="28"/>
        </w:rPr>
        <w:lastRenderedPageBreak/>
        <w:t xml:space="preserve">             </w:t>
      </w:r>
      <w:proofErr w:type="gramStart"/>
      <w:r>
        <w:rPr>
          <w:sz w:val="28"/>
        </w:rPr>
        <w:t>У</w:t>
      </w:r>
      <w:r w:rsidR="00782E68" w:rsidRPr="004B7E7F">
        <w:rPr>
          <w:sz w:val="28"/>
        </w:rPr>
        <w:t>чителями</w:t>
      </w:r>
      <w:r>
        <w:rPr>
          <w:sz w:val="28"/>
        </w:rPr>
        <w:t xml:space="preserve"> </w:t>
      </w:r>
      <w:r w:rsidR="00782E68" w:rsidRPr="004B7E7F">
        <w:rPr>
          <w:sz w:val="28"/>
        </w:rPr>
        <w:t xml:space="preserve"> </w:t>
      </w:r>
      <w:proofErr w:type="spellStart"/>
      <w:r w:rsidR="00782E68" w:rsidRPr="004B7E7F">
        <w:rPr>
          <w:sz w:val="28"/>
        </w:rPr>
        <w:t>Ирбаиновой</w:t>
      </w:r>
      <w:proofErr w:type="spellEnd"/>
      <w:proofErr w:type="gramEnd"/>
      <w:r w:rsidR="00782E68" w:rsidRPr="004B7E7F">
        <w:rPr>
          <w:sz w:val="28"/>
        </w:rPr>
        <w:t xml:space="preserve"> А. А.  </w:t>
      </w:r>
      <w:proofErr w:type="gramStart"/>
      <w:r w:rsidR="00782E68" w:rsidRPr="004B7E7F">
        <w:rPr>
          <w:sz w:val="28"/>
        </w:rPr>
        <w:t>и</w:t>
      </w:r>
      <w:r w:rsidR="0047390B">
        <w:rPr>
          <w:sz w:val="28"/>
        </w:rPr>
        <w:t xml:space="preserve"> </w:t>
      </w:r>
      <w:r w:rsidR="00782E68" w:rsidRPr="004B7E7F">
        <w:rPr>
          <w:sz w:val="28"/>
        </w:rPr>
        <w:t xml:space="preserve"> Ахмедовой</w:t>
      </w:r>
      <w:proofErr w:type="gramEnd"/>
      <w:r w:rsidR="00782E68" w:rsidRPr="004B7E7F">
        <w:rPr>
          <w:sz w:val="28"/>
        </w:rPr>
        <w:t xml:space="preserve"> А. А. была проведена читательская конференция под  девизом  «Я чи</w:t>
      </w:r>
      <w:r w:rsidR="004B7E7F" w:rsidRPr="004B7E7F">
        <w:rPr>
          <w:sz w:val="28"/>
        </w:rPr>
        <w:t>таю вместе с мамо</w:t>
      </w:r>
      <w:r w:rsidR="00782E68" w:rsidRPr="004B7E7F">
        <w:rPr>
          <w:sz w:val="28"/>
        </w:rPr>
        <w:t>й».</w:t>
      </w:r>
      <w:r w:rsidR="0006134B" w:rsidRPr="0006134B">
        <w:rPr>
          <w:sz w:val="28"/>
        </w:rPr>
        <w:t xml:space="preserve"> </w:t>
      </w:r>
      <w:r w:rsidR="0006134B" w:rsidRPr="0006134B">
        <w:rPr>
          <w:noProof/>
          <w:sz w:val="28"/>
          <w:lang w:eastAsia="ru-RU"/>
        </w:rPr>
        <w:drawing>
          <wp:inline distT="0" distB="0" distL="0" distR="0">
            <wp:extent cx="6307883" cy="4029075"/>
            <wp:effectExtent l="19050" t="0" r="0" b="0"/>
            <wp:docPr id="40" name="Рисунок 16" descr="C:\Documents and Settings\Admin\Local Settings\Temporary Internet Files\Content.Word\IMG-20181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IMG-20181128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79" cy="4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FD0" w:rsidRDefault="00782E68">
      <w:pPr>
        <w:rPr>
          <w:sz w:val="28"/>
        </w:rPr>
      </w:pPr>
      <w:r w:rsidRPr="004B7E7F">
        <w:rPr>
          <w:sz w:val="28"/>
        </w:rPr>
        <w:t>Дети были посажены вм</w:t>
      </w:r>
      <w:r w:rsidR="00106C03">
        <w:rPr>
          <w:sz w:val="28"/>
        </w:rPr>
        <w:t xml:space="preserve">есте с мамами. </w:t>
      </w:r>
      <w:r w:rsidRPr="004B7E7F">
        <w:rPr>
          <w:sz w:val="28"/>
        </w:rPr>
        <w:t xml:space="preserve"> </w:t>
      </w:r>
      <w:r w:rsidR="00106C03">
        <w:rPr>
          <w:sz w:val="28"/>
        </w:rPr>
        <w:t>В</w:t>
      </w:r>
      <w:r w:rsidRPr="004B7E7F">
        <w:rPr>
          <w:sz w:val="28"/>
        </w:rPr>
        <w:t>оспитание в</w:t>
      </w:r>
      <w:r w:rsidR="00106C03">
        <w:rPr>
          <w:sz w:val="28"/>
        </w:rPr>
        <w:t>сесторонне развитой личности не</w:t>
      </w:r>
      <w:r w:rsidRPr="004B7E7F">
        <w:rPr>
          <w:sz w:val="28"/>
        </w:rPr>
        <w:t>возможно без совершенствования такого важнейшего инструмента познания и мышления, как речь. А главный инструмент развития речи</w:t>
      </w:r>
      <w:r w:rsidR="00106C03">
        <w:rPr>
          <w:sz w:val="28"/>
        </w:rPr>
        <w:t xml:space="preserve"> -  </w:t>
      </w:r>
      <w:proofErr w:type="gramStart"/>
      <w:r w:rsidR="00106C03">
        <w:rPr>
          <w:sz w:val="28"/>
        </w:rPr>
        <w:t xml:space="preserve">это </w:t>
      </w:r>
      <w:r w:rsidRPr="004B7E7F">
        <w:rPr>
          <w:sz w:val="28"/>
        </w:rPr>
        <w:t xml:space="preserve"> чтение</w:t>
      </w:r>
      <w:proofErr w:type="gramEnd"/>
      <w:r w:rsidRPr="004B7E7F">
        <w:rPr>
          <w:sz w:val="28"/>
        </w:rPr>
        <w:t xml:space="preserve">. Без систематического обогащения устной речи учащимися невозможно эффективное повышение культуры речи детей, их общего литературного развития. </w:t>
      </w:r>
      <w:r w:rsidR="004B7E7F" w:rsidRPr="004B7E7F">
        <w:rPr>
          <w:sz w:val="28"/>
        </w:rPr>
        <w:t xml:space="preserve">Именно для этих целей была проведена читательская конференция </w:t>
      </w:r>
      <w:proofErr w:type="gramStart"/>
      <w:r w:rsidR="00A00FD0" w:rsidRPr="004B7E7F">
        <w:rPr>
          <w:sz w:val="28"/>
        </w:rPr>
        <w:t>«</w:t>
      </w:r>
      <w:r w:rsidR="00A00FD0">
        <w:rPr>
          <w:sz w:val="28"/>
        </w:rPr>
        <w:t xml:space="preserve"> Я</w:t>
      </w:r>
      <w:proofErr w:type="gramEnd"/>
      <w:r w:rsidR="00A00FD0">
        <w:rPr>
          <w:sz w:val="28"/>
        </w:rPr>
        <w:t xml:space="preserve"> </w:t>
      </w:r>
      <w:bookmarkStart w:id="0" w:name="_GoBack"/>
      <w:bookmarkEnd w:id="0"/>
      <w:r w:rsidR="00A00FD0" w:rsidRPr="004B7E7F">
        <w:rPr>
          <w:sz w:val="28"/>
        </w:rPr>
        <w:t>люблю читать вместе с мамой»</w:t>
      </w:r>
      <w:r w:rsidR="00A00FD0" w:rsidRPr="00651622">
        <w:rPr>
          <w:noProof/>
          <w:lang w:eastAsia="ru-RU"/>
        </w:rPr>
        <w:t xml:space="preserve"> </w:t>
      </w:r>
      <w:r w:rsidR="00A00FD0" w:rsidRPr="004B7E7F">
        <w:rPr>
          <w:sz w:val="28"/>
        </w:rPr>
        <w:t xml:space="preserve">  </w:t>
      </w:r>
    </w:p>
    <w:p w:rsidR="00782E68" w:rsidRPr="0047390B" w:rsidRDefault="00651622">
      <w:pPr>
        <w:rPr>
          <w:sz w:val="28"/>
        </w:rPr>
      </w:pPr>
      <w:r w:rsidRPr="00651622">
        <w:rPr>
          <w:noProof/>
          <w:sz w:val="28"/>
          <w:lang w:eastAsia="ru-RU"/>
        </w:rPr>
        <w:lastRenderedPageBreak/>
        <w:drawing>
          <wp:inline distT="0" distB="0" distL="0" distR="0">
            <wp:extent cx="6181725" cy="3219450"/>
            <wp:effectExtent l="19050" t="0" r="9525" b="0"/>
            <wp:docPr id="23" name="Рисунок 7" descr="C:\Documents and Settings\Admin\Local Settings\Temporary Internet Files\Content.Word\IMG-2018112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-20181128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22" w:rsidRDefault="00651622">
      <w:pPr>
        <w:rPr>
          <w:sz w:val="28"/>
        </w:rPr>
      </w:pPr>
    </w:p>
    <w:p w:rsidR="00ED38C0" w:rsidRPr="00D976AA" w:rsidRDefault="00651622">
      <w:pPr>
        <w:rPr>
          <w:sz w:val="28"/>
        </w:rPr>
      </w:pPr>
      <w:r w:rsidRPr="00651622">
        <w:rPr>
          <w:noProof/>
          <w:sz w:val="28"/>
          <w:lang w:eastAsia="ru-RU"/>
        </w:rPr>
        <w:drawing>
          <wp:inline distT="0" distB="0" distL="0" distR="0">
            <wp:extent cx="6300470" cy="3626101"/>
            <wp:effectExtent l="19050" t="0" r="5080" b="0"/>
            <wp:docPr id="25" name="Рисунок 10" descr="C:\Documents and Settings\Admin\Local Settings\Temporary Internet Files\Content.Word\IMG-201811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-20181128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2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8C0" w:rsidRDefault="00ED38C0">
      <w:pPr>
        <w:rPr>
          <w:noProof/>
          <w:sz w:val="28"/>
          <w:lang w:val="en-US" w:eastAsia="ru-RU"/>
        </w:rPr>
      </w:pPr>
    </w:p>
    <w:p w:rsidR="00651622" w:rsidRDefault="00651622">
      <w:pPr>
        <w:rPr>
          <w:sz w:val="28"/>
          <w:lang w:val="en-US"/>
        </w:rPr>
      </w:pPr>
      <w:r w:rsidRPr="00651622">
        <w:rPr>
          <w:noProof/>
          <w:sz w:val="28"/>
          <w:lang w:eastAsia="ru-RU"/>
        </w:rPr>
        <w:lastRenderedPageBreak/>
        <w:drawing>
          <wp:inline distT="0" distB="0" distL="0" distR="0">
            <wp:extent cx="6229350" cy="3524250"/>
            <wp:effectExtent l="19050" t="0" r="0" b="0"/>
            <wp:docPr id="26" name="Рисунок 2" descr="C:\Documents and Settings\Admin\Local Settings\Temporary Internet Files\Content.Word\IMG-201811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IMG-20181128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8C0" w:rsidRDefault="00ED38C0">
      <w:pPr>
        <w:rPr>
          <w:sz w:val="28"/>
          <w:lang w:val="en-US"/>
        </w:rPr>
      </w:pPr>
    </w:p>
    <w:p w:rsidR="00405E14" w:rsidRDefault="00ED38C0">
      <w:pPr>
        <w:rPr>
          <w:sz w:val="28"/>
        </w:rPr>
      </w:pPr>
      <w:r>
        <w:rPr>
          <w:sz w:val="28"/>
        </w:rPr>
        <w:t xml:space="preserve">Дети рассказывали о прочитанных </w:t>
      </w:r>
      <w:proofErr w:type="gramStart"/>
      <w:r>
        <w:rPr>
          <w:sz w:val="28"/>
        </w:rPr>
        <w:t>книгах  обменивались</w:t>
      </w:r>
      <w:proofErr w:type="gramEnd"/>
      <w:r>
        <w:rPr>
          <w:sz w:val="28"/>
        </w:rPr>
        <w:t xml:space="preserve"> впечатлениями Рассказывали о том  какие сказки читала им мама и какие они прочитали сами</w:t>
      </w:r>
      <w:r w:rsidR="00D976AA">
        <w:rPr>
          <w:sz w:val="28"/>
        </w:rPr>
        <w:t>.</w:t>
      </w:r>
      <w:r>
        <w:rPr>
          <w:sz w:val="28"/>
        </w:rPr>
        <w:t xml:space="preserve"> Во 2 классах </w:t>
      </w:r>
      <w:proofErr w:type="gramStart"/>
      <w:r>
        <w:rPr>
          <w:sz w:val="28"/>
        </w:rPr>
        <w:t>под  руководством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Азимхановой</w:t>
      </w:r>
      <w:proofErr w:type="spellEnd"/>
      <w:r>
        <w:rPr>
          <w:sz w:val="28"/>
        </w:rPr>
        <w:t xml:space="preserve"> П</w:t>
      </w:r>
      <w:r w:rsidR="00D976AA">
        <w:rPr>
          <w:sz w:val="28"/>
        </w:rPr>
        <w:t>.</w:t>
      </w:r>
      <w:r>
        <w:rPr>
          <w:sz w:val="28"/>
        </w:rPr>
        <w:t xml:space="preserve"> М</w:t>
      </w:r>
      <w:r w:rsidR="00D976AA">
        <w:rPr>
          <w:sz w:val="28"/>
        </w:rPr>
        <w:t>.</w:t>
      </w:r>
      <w:r>
        <w:rPr>
          <w:sz w:val="28"/>
        </w:rPr>
        <w:t xml:space="preserve"> И </w:t>
      </w:r>
      <w:proofErr w:type="spellStart"/>
      <w:r>
        <w:rPr>
          <w:sz w:val="28"/>
        </w:rPr>
        <w:t>Абдулаевой</w:t>
      </w:r>
      <w:proofErr w:type="spellEnd"/>
      <w:r>
        <w:rPr>
          <w:sz w:val="28"/>
        </w:rPr>
        <w:t xml:space="preserve"> </w:t>
      </w:r>
      <w:r w:rsidR="00956476">
        <w:rPr>
          <w:sz w:val="28"/>
        </w:rPr>
        <w:t>Б</w:t>
      </w:r>
      <w:r w:rsidR="00D976AA">
        <w:rPr>
          <w:sz w:val="28"/>
        </w:rPr>
        <w:t>.</w:t>
      </w:r>
      <w:r>
        <w:rPr>
          <w:sz w:val="28"/>
        </w:rPr>
        <w:t xml:space="preserve"> И</w:t>
      </w:r>
      <w:r w:rsidR="00D976AA">
        <w:rPr>
          <w:sz w:val="28"/>
        </w:rPr>
        <w:t>.</w:t>
      </w:r>
      <w:r w:rsidR="00956476">
        <w:rPr>
          <w:sz w:val="28"/>
        </w:rPr>
        <w:t xml:space="preserve"> была проведена </w:t>
      </w:r>
      <w:r w:rsidR="00D976AA">
        <w:rPr>
          <w:sz w:val="28"/>
        </w:rPr>
        <w:t xml:space="preserve"> Акция</w:t>
      </w:r>
      <w:r w:rsidR="00D976AA" w:rsidRPr="00D976AA">
        <w:rPr>
          <w:sz w:val="28"/>
        </w:rPr>
        <w:t xml:space="preserve">: </w:t>
      </w:r>
      <w:r w:rsidR="00956476">
        <w:rPr>
          <w:sz w:val="28"/>
        </w:rPr>
        <w:t>Читаем вместе</w:t>
      </w:r>
      <w:r w:rsidR="00D976AA">
        <w:rPr>
          <w:sz w:val="28"/>
        </w:rPr>
        <w:t>,</w:t>
      </w:r>
      <w:r w:rsidR="00956476">
        <w:rPr>
          <w:sz w:val="28"/>
        </w:rPr>
        <w:t xml:space="preserve"> читаем вслух</w:t>
      </w:r>
      <w:r w:rsidR="00D976AA">
        <w:rPr>
          <w:sz w:val="28"/>
        </w:rPr>
        <w:t>.</w:t>
      </w:r>
      <w:r w:rsidR="00956476">
        <w:rPr>
          <w:sz w:val="28"/>
        </w:rPr>
        <w:t xml:space="preserve">  Где учащиес</w:t>
      </w:r>
      <w:r w:rsidR="00D976AA">
        <w:rPr>
          <w:sz w:val="28"/>
        </w:rPr>
        <w:t xml:space="preserve">я читали в </w:t>
      </w:r>
      <w:proofErr w:type="gramStart"/>
      <w:r w:rsidR="00D976AA">
        <w:rPr>
          <w:sz w:val="28"/>
        </w:rPr>
        <w:t>полголоса  хором</w:t>
      </w:r>
      <w:proofErr w:type="gramEnd"/>
      <w:r w:rsidR="00D976AA">
        <w:rPr>
          <w:sz w:val="28"/>
        </w:rPr>
        <w:t>,</w:t>
      </w:r>
      <w:r w:rsidR="00956476">
        <w:rPr>
          <w:sz w:val="28"/>
        </w:rPr>
        <w:t xml:space="preserve"> а затем отв</w:t>
      </w:r>
      <w:r w:rsidR="00D976AA">
        <w:rPr>
          <w:sz w:val="28"/>
        </w:rPr>
        <w:t xml:space="preserve">ечали на вопросы по прочитанным книгам. </w:t>
      </w:r>
      <w:r w:rsidR="00956476">
        <w:rPr>
          <w:sz w:val="28"/>
        </w:rPr>
        <w:t xml:space="preserve"> Книги были использованы </w:t>
      </w:r>
      <w:proofErr w:type="gramStart"/>
      <w:r w:rsidR="00956476">
        <w:rPr>
          <w:sz w:val="28"/>
        </w:rPr>
        <w:t>те</w:t>
      </w:r>
      <w:r w:rsidR="00D976AA">
        <w:rPr>
          <w:sz w:val="28"/>
        </w:rPr>
        <w:t xml:space="preserve">, </w:t>
      </w:r>
      <w:r w:rsidR="00956476">
        <w:rPr>
          <w:sz w:val="28"/>
        </w:rPr>
        <w:t xml:space="preserve"> что</w:t>
      </w:r>
      <w:proofErr w:type="gramEnd"/>
      <w:r w:rsidR="00956476">
        <w:rPr>
          <w:sz w:val="28"/>
        </w:rPr>
        <w:t xml:space="preserve"> учителя используют на уроках </w:t>
      </w:r>
      <w:r w:rsidR="00D976AA">
        <w:rPr>
          <w:sz w:val="28"/>
        </w:rPr>
        <w:t xml:space="preserve"> </w:t>
      </w:r>
      <w:r w:rsidR="00956476">
        <w:rPr>
          <w:sz w:val="28"/>
        </w:rPr>
        <w:t>внеклассного чтения</w:t>
      </w:r>
      <w:r w:rsidR="00D976AA">
        <w:rPr>
          <w:sz w:val="28"/>
        </w:rPr>
        <w:t xml:space="preserve">. </w:t>
      </w:r>
    </w:p>
    <w:p w:rsidR="00405E14" w:rsidRDefault="00405E14">
      <w:pPr>
        <w:rPr>
          <w:sz w:val="28"/>
        </w:rPr>
      </w:pPr>
      <w:r w:rsidRPr="00405E14">
        <w:rPr>
          <w:noProof/>
          <w:sz w:val="28"/>
          <w:lang w:eastAsia="ru-RU"/>
        </w:rPr>
        <w:drawing>
          <wp:inline distT="0" distB="0" distL="0" distR="0">
            <wp:extent cx="6200775" cy="3286125"/>
            <wp:effectExtent l="19050" t="0" r="9525" b="0"/>
            <wp:docPr id="3" name="Рисунок 6" descr="C:\Documents and Settings\Admin\Local Settings\Temporary Internet Files\Content.Word\IMG-2018112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Local Settings\Temporary Internet Files\Content.Word\IMG-20181128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4" w:rsidRDefault="00405E14">
      <w:pPr>
        <w:rPr>
          <w:sz w:val="28"/>
        </w:rPr>
      </w:pPr>
      <w:r w:rsidRPr="00405E14">
        <w:rPr>
          <w:noProof/>
          <w:sz w:val="28"/>
          <w:lang w:eastAsia="ru-RU"/>
        </w:rPr>
        <w:lastRenderedPageBreak/>
        <w:drawing>
          <wp:inline distT="0" distB="0" distL="0" distR="0">
            <wp:extent cx="6096000" cy="3581400"/>
            <wp:effectExtent l="19050" t="0" r="0" b="0"/>
            <wp:docPr id="6" name="Рисунок 27" descr="C:\Documents and Settings\Admin\Local Settings\Temporary Internet Files\Content.Word\IMG-20181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Local Settings\Temporary Internet Files\Content.Word\IMG-20181127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4" w:rsidRDefault="00956476">
      <w:pPr>
        <w:rPr>
          <w:sz w:val="28"/>
        </w:rPr>
      </w:pPr>
      <w:r>
        <w:rPr>
          <w:sz w:val="28"/>
        </w:rPr>
        <w:t xml:space="preserve">  </w:t>
      </w:r>
      <w:r w:rsidR="00405E14" w:rsidRPr="00405E14">
        <w:rPr>
          <w:noProof/>
          <w:sz w:val="28"/>
          <w:lang w:eastAsia="ru-RU"/>
        </w:rPr>
        <w:drawing>
          <wp:inline distT="0" distB="0" distL="0" distR="0">
            <wp:extent cx="6191250" cy="4152900"/>
            <wp:effectExtent l="19050" t="0" r="0" b="0"/>
            <wp:docPr id="1" name="Рисунок 11" descr="C:\Documents and Settings\Admin\Local Settings\Temporary Internet Files\Content.Word\IMG-2018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Local Settings\Temporary Internet Files\Content.Word\IMG-20181128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14" w:rsidRDefault="00405E14">
      <w:pPr>
        <w:rPr>
          <w:sz w:val="28"/>
        </w:rPr>
      </w:pPr>
      <w:r w:rsidRPr="00405E14">
        <w:rPr>
          <w:noProof/>
          <w:sz w:val="28"/>
          <w:lang w:eastAsia="ru-RU"/>
        </w:rPr>
        <w:lastRenderedPageBreak/>
        <w:drawing>
          <wp:inline distT="0" distB="0" distL="0" distR="0">
            <wp:extent cx="6172200" cy="4371975"/>
            <wp:effectExtent l="19050" t="0" r="0" b="0"/>
            <wp:docPr id="2" name="Рисунок 5" descr="C:\Documents and Settings\Admin\Local Settings\Temporary Internet Files\Content.Word\IMG-2018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Local Settings\Temporary Internet Files\Content.Word\IMG-20181128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8C0" w:rsidRDefault="00956476">
      <w:pPr>
        <w:rPr>
          <w:sz w:val="28"/>
        </w:rPr>
      </w:pPr>
      <w:r>
        <w:rPr>
          <w:sz w:val="28"/>
        </w:rPr>
        <w:t xml:space="preserve">Акция также </w:t>
      </w:r>
      <w:proofErr w:type="gramStart"/>
      <w:r>
        <w:rPr>
          <w:sz w:val="28"/>
        </w:rPr>
        <w:t>прошла</w:t>
      </w:r>
      <w:r w:rsidR="00D976AA">
        <w:rPr>
          <w:sz w:val="28"/>
        </w:rPr>
        <w:t xml:space="preserve">, </w:t>
      </w:r>
      <w:r>
        <w:rPr>
          <w:sz w:val="28"/>
        </w:rPr>
        <w:t xml:space="preserve"> во</w:t>
      </w:r>
      <w:proofErr w:type="gramEnd"/>
      <w:r>
        <w:rPr>
          <w:sz w:val="28"/>
        </w:rPr>
        <w:t xml:space="preserve"> 2 б классе</w:t>
      </w:r>
      <w:r w:rsidR="002C4A0E">
        <w:rPr>
          <w:sz w:val="28"/>
        </w:rPr>
        <w:t xml:space="preserve"> </w:t>
      </w:r>
      <w:r>
        <w:rPr>
          <w:sz w:val="28"/>
        </w:rPr>
        <w:t>под руководством Мамаевой А</w:t>
      </w:r>
      <w:r w:rsidR="00D976AA">
        <w:rPr>
          <w:sz w:val="28"/>
        </w:rPr>
        <w:t>.</w:t>
      </w:r>
      <w:r>
        <w:rPr>
          <w:sz w:val="28"/>
        </w:rPr>
        <w:t>О</w:t>
      </w:r>
      <w:r w:rsidR="00D976AA">
        <w:rPr>
          <w:sz w:val="28"/>
        </w:rPr>
        <w:t>.</w:t>
      </w:r>
      <w:r>
        <w:rPr>
          <w:sz w:val="28"/>
        </w:rPr>
        <w:t xml:space="preserve">  В класс на акцию были приглашены</w:t>
      </w:r>
      <w:r w:rsidR="002C4A0E">
        <w:rPr>
          <w:sz w:val="28"/>
        </w:rPr>
        <w:t xml:space="preserve"> </w:t>
      </w:r>
      <w:r>
        <w:rPr>
          <w:sz w:val="28"/>
        </w:rPr>
        <w:t>мамы</w:t>
      </w:r>
      <w:r w:rsidR="00D976AA">
        <w:rPr>
          <w:sz w:val="28"/>
        </w:rPr>
        <w:t xml:space="preserve">. </w:t>
      </w:r>
      <w:r>
        <w:rPr>
          <w:sz w:val="28"/>
        </w:rPr>
        <w:t xml:space="preserve"> Дети были рассажены вм</w:t>
      </w:r>
      <w:r w:rsidR="00D976AA">
        <w:rPr>
          <w:sz w:val="28"/>
        </w:rPr>
        <w:t>есте с мамами</w:t>
      </w:r>
      <w:r w:rsidR="00405E14">
        <w:rPr>
          <w:sz w:val="28"/>
        </w:rPr>
        <w:t>.</w:t>
      </w:r>
      <w:r w:rsidR="00D976AA">
        <w:rPr>
          <w:sz w:val="28"/>
        </w:rPr>
        <w:t xml:space="preserve">  Учащиеся </w:t>
      </w:r>
      <w:proofErr w:type="gramStart"/>
      <w:r w:rsidR="00D976AA">
        <w:rPr>
          <w:sz w:val="28"/>
        </w:rPr>
        <w:t>читали</w:t>
      </w:r>
      <w:r w:rsidR="00405E14">
        <w:rPr>
          <w:sz w:val="28"/>
        </w:rPr>
        <w:t>,</w:t>
      </w:r>
      <w:r w:rsidR="00D976AA">
        <w:rPr>
          <w:sz w:val="28"/>
        </w:rPr>
        <w:t xml:space="preserve"> </w:t>
      </w:r>
      <w:r>
        <w:rPr>
          <w:sz w:val="28"/>
        </w:rPr>
        <w:t xml:space="preserve"> хором</w:t>
      </w:r>
      <w:proofErr w:type="gramEnd"/>
      <w:r>
        <w:rPr>
          <w:sz w:val="28"/>
        </w:rPr>
        <w:t xml:space="preserve"> вместе с мамами и индивидуально в паре с мамой</w:t>
      </w:r>
      <w:r w:rsidR="00D976AA">
        <w:rPr>
          <w:sz w:val="28"/>
        </w:rPr>
        <w:t xml:space="preserve">. </w:t>
      </w:r>
      <w:r>
        <w:rPr>
          <w:sz w:val="28"/>
        </w:rPr>
        <w:t xml:space="preserve"> А также</w:t>
      </w:r>
      <w:r w:rsidR="002C4A0E">
        <w:rPr>
          <w:sz w:val="28"/>
        </w:rPr>
        <w:t xml:space="preserve"> </w:t>
      </w:r>
      <w:r>
        <w:rPr>
          <w:sz w:val="28"/>
        </w:rPr>
        <w:t xml:space="preserve">отвечали на вопросы </w:t>
      </w:r>
      <w:proofErr w:type="gramStart"/>
      <w:r>
        <w:rPr>
          <w:sz w:val="28"/>
        </w:rPr>
        <w:t>по</w:t>
      </w:r>
      <w:r w:rsidR="0047390B">
        <w:rPr>
          <w:sz w:val="28"/>
        </w:rPr>
        <w:t xml:space="preserve"> </w:t>
      </w:r>
      <w:r>
        <w:rPr>
          <w:sz w:val="28"/>
        </w:rPr>
        <w:t xml:space="preserve"> прочитанному</w:t>
      </w:r>
      <w:proofErr w:type="gramEnd"/>
      <w:r w:rsidR="00D976AA">
        <w:rPr>
          <w:sz w:val="28"/>
        </w:rPr>
        <w:t>.</w:t>
      </w:r>
      <w:r>
        <w:rPr>
          <w:sz w:val="28"/>
        </w:rPr>
        <w:t xml:space="preserve"> </w:t>
      </w:r>
      <w:r w:rsidR="002C4A0E">
        <w:rPr>
          <w:sz w:val="28"/>
        </w:rPr>
        <w:t xml:space="preserve">Текст </w:t>
      </w:r>
      <w:proofErr w:type="gramStart"/>
      <w:r w:rsidR="002C4A0E">
        <w:rPr>
          <w:sz w:val="28"/>
        </w:rPr>
        <w:t xml:space="preserve">для </w:t>
      </w:r>
      <w:r w:rsidR="0047390B">
        <w:rPr>
          <w:sz w:val="28"/>
        </w:rPr>
        <w:t xml:space="preserve"> </w:t>
      </w:r>
      <w:r w:rsidR="002C4A0E">
        <w:rPr>
          <w:sz w:val="28"/>
        </w:rPr>
        <w:t>чтения</w:t>
      </w:r>
      <w:proofErr w:type="gramEnd"/>
      <w:r w:rsidR="002C4A0E">
        <w:rPr>
          <w:sz w:val="28"/>
        </w:rPr>
        <w:t xml:space="preserve"> был выбран очень удачно</w:t>
      </w:r>
      <w:r w:rsidR="00405E14">
        <w:rPr>
          <w:sz w:val="28"/>
        </w:rPr>
        <w:t>,</w:t>
      </w:r>
      <w:r w:rsidR="002C4A0E">
        <w:rPr>
          <w:sz w:val="28"/>
        </w:rPr>
        <w:t xml:space="preserve">  по нему был возможен большой диапа</w:t>
      </w:r>
      <w:r w:rsidR="00405E14">
        <w:rPr>
          <w:sz w:val="28"/>
        </w:rPr>
        <w:t xml:space="preserve">зон воспитательных моментов. </w:t>
      </w:r>
      <w:r w:rsidR="002C4A0E">
        <w:rPr>
          <w:sz w:val="28"/>
        </w:rPr>
        <w:t>Воспитание и любви к Родине</w:t>
      </w:r>
      <w:r w:rsidR="00405E14">
        <w:rPr>
          <w:sz w:val="28"/>
        </w:rPr>
        <w:t xml:space="preserve">, </w:t>
      </w:r>
      <w:r w:rsidR="002C4A0E">
        <w:rPr>
          <w:sz w:val="28"/>
        </w:rPr>
        <w:t>любви к природе</w:t>
      </w:r>
      <w:r w:rsidR="00405E14">
        <w:rPr>
          <w:sz w:val="28"/>
        </w:rPr>
        <w:t>,</w:t>
      </w:r>
      <w:r w:rsidR="002C4A0E">
        <w:rPr>
          <w:sz w:val="28"/>
        </w:rPr>
        <w:t xml:space="preserve"> и любви ко все</w:t>
      </w:r>
      <w:r w:rsidR="0047390B">
        <w:rPr>
          <w:sz w:val="28"/>
        </w:rPr>
        <w:t>му живому. Создалось</w:t>
      </w:r>
      <w:r w:rsidR="002C4A0E">
        <w:rPr>
          <w:sz w:val="28"/>
        </w:rPr>
        <w:t xml:space="preserve"> такое </w:t>
      </w:r>
      <w:r w:rsidR="0047390B">
        <w:rPr>
          <w:sz w:val="28"/>
        </w:rPr>
        <w:t>впечатление, что мамам понравило</w:t>
      </w:r>
      <w:r w:rsidR="002C4A0E">
        <w:rPr>
          <w:sz w:val="28"/>
        </w:rPr>
        <w:t>сь даже больше чем детям, хотя дети тоже были очень довольны такому сотрудничеству.</w:t>
      </w:r>
    </w:p>
    <w:p w:rsidR="002C4A0E" w:rsidRDefault="002C4A0E">
      <w:pPr>
        <w:rPr>
          <w:sz w:val="28"/>
        </w:rPr>
      </w:pPr>
      <w:r>
        <w:rPr>
          <w:sz w:val="28"/>
        </w:rPr>
        <w:t>Мероприяти</w:t>
      </w:r>
      <w:r w:rsidR="0047390B">
        <w:rPr>
          <w:sz w:val="28"/>
        </w:rPr>
        <w:t xml:space="preserve">я </w:t>
      </w:r>
      <w:r w:rsidR="00D976AA">
        <w:rPr>
          <w:sz w:val="28"/>
        </w:rPr>
        <w:t>такого рода очень способствуе</w:t>
      </w:r>
      <w:r>
        <w:rPr>
          <w:sz w:val="28"/>
        </w:rPr>
        <w:t>т развитию любви</w:t>
      </w:r>
      <w:r w:rsidR="0047390B">
        <w:rPr>
          <w:sz w:val="28"/>
        </w:rPr>
        <w:t xml:space="preserve"> </w:t>
      </w:r>
      <w:proofErr w:type="gramStart"/>
      <w:r w:rsidR="0047390B">
        <w:rPr>
          <w:sz w:val="28"/>
        </w:rPr>
        <w:t xml:space="preserve">к </w:t>
      </w:r>
      <w:r>
        <w:rPr>
          <w:sz w:val="28"/>
        </w:rPr>
        <w:t xml:space="preserve"> книге</w:t>
      </w:r>
      <w:proofErr w:type="gramEnd"/>
      <w:r>
        <w:rPr>
          <w:sz w:val="28"/>
        </w:rPr>
        <w:t xml:space="preserve"> и читательского интереса, который способствует воспитанию интеллектуально развитой свободной и читающей </w:t>
      </w:r>
      <w:r w:rsidR="00D976AA">
        <w:rPr>
          <w:sz w:val="28"/>
        </w:rPr>
        <w:t>личности.</w:t>
      </w:r>
    </w:p>
    <w:p w:rsidR="002C4A0E" w:rsidRPr="00ED38C0" w:rsidRDefault="002C4A0E">
      <w:pPr>
        <w:rPr>
          <w:sz w:val="28"/>
        </w:rPr>
      </w:pPr>
    </w:p>
    <w:p w:rsidR="00326677" w:rsidRDefault="00326677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67425" cy="4714875"/>
            <wp:effectExtent l="19050" t="0" r="9525" b="0"/>
            <wp:docPr id="326" name="Рисунок 326" descr="C:\Documents and Settings\Admin\Local Settings\Temporary Internet Files\Content.Word\IMG-20181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Documents and Settings\Admin\Local Settings\Temporary Internet Files\Content.Word\IMG-20181128-WA0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72200" cy="4105275"/>
            <wp:effectExtent l="19050" t="0" r="0" b="0"/>
            <wp:docPr id="325" name="Рисунок 325" descr="C:\Documents and Settings\Admin\Local Settings\Temporary Internet Files\Content.Word\IMG-201811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Documents and Settings\Admin\Local Settings\Temporary Internet Files\Content.Word\IMG-20181128-WA0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677" w:rsidRPr="004B7E7F" w:rsidRDefault="00326677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2200" cy="4286250"/>
            <wp:effectExtent l="19050" t="0" r="0" b="0"/>
            <wp:docPr id="324" name="Рисунок 324" descr="C:\Documents and Settings\Admin\Local Settings\Temporary Internet Files\Content.Word\IMG-201811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C:\Documents and Settings\Admin\Local Settings\Temporary Internet Files\Content.Word\IMG-20181128-WA0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C03" w:rsidRPr="00106C03" w:rsidRDefault="00106C03" w:rsidP="004B7E7F">
      <w:pPr>
        <w:rPr>
          <w:sz w:val="28"/>
        </w:rPr>
      </w:pPr>
    </w:p>
    <w:p w:rsidR="00106C03" w:rsidRDefault="00106C03" w:rsidP="004B7E7F">
      <w:pPr>
        <w:rPr>
          <w:sz w:val="28"/>
        </w:rPr>
      </w:pPr>
    </w:p>
    <w:p w:rsidR="00106C03" w:rsidRDefault="005774DA" w:rsidP="004B7E7F">
      <w:pPr>
        <w:rPr>
          <w:sz w:val="28"/>
        </w:rPr>
      </w:pPr>
      <w:r>
        <w:rPr>
          <w:sz w:val="28"/>
        </w:rPr>
        <w:t>Зам. директора</w:t>
      </w:r>
      <w:r w:rsidRPr="0084693C">
        <w:rPr>
          <w:sz w:val="28"/>
        </w:rPr>
        <w:t>:</w:t>
      </w:r>
      <w:r>
        <w:rPr>
          <w:sz w:val="28"/>
        </w:rPr>
        <w:t xml:space="preserve"> </w:t>
      </w:r>
      <w:proofErr w:type="spellStart"/>
      <w:r>
        <w:rPr>
          <w:sz w:val="28"/>
        </w:rPr>
        <w:t>Абдулаева</w:t>
      </w:r>
      <w:proofErr w:type="spellEnd"/>
      <w:r>
        <w:rPr>
          <w:sz w:val="28"/>
        </w:rPr>
        <w:t xml:space="preserve"> Б.И.</w:t>
      </w:r>
    </w:p>
    <w:p w:rsidR="00106C03" w:rsidRDefault="00106C03" w:rsidP="004B7E7F">
      <w:pPr>
        <w:rPr>
          <w:sz w:val="28"/>
        </w:rPr>
      </w:pPr>
    </w:p>
    <w:p w:rsidR="00F267CA" w:rsidRPr="00106C03" w:rsidRDefault="00F267CA" w:rsidP="004B7E7F">
      <w:pPr>
        <w:rPr>
          <w:sz w:val="28"/>
        </w:rPr>
      </w:pPr>
    </w:p>
    <w:p w:rsidR="00556EC6" w:rsidRPr="0084693C" w:rsidRDefault="00556EC6" w:rsidP="004B7E7F">
      <w:pPr>
        <w:rPr>
          <w:sz w:val="28"/>
        </w:rPr>
      </w:pPr>
    </w:p>
    <w:p w:rsidR="00556EC6" w:rsidRPr="0084693C" w:rsidRDefault="00556EC6" w:rsidP="004B7E7F">
      <w:pPr>
        <w:rPr>
          <w:sz w:val="28"/>
        </w:rPr>
      </w:pPr>
    </w:p>
    <w:p w:rsidR="00556EC6" w:rsidRPr="0084693C" w:rsidRDefault="00556EC6" w:rsidP="004B7E7F">
      <w:pPr>
        <w:rPr>
          <w:sz w:val="28"/>
        </w:rPr>
      </w:pPr>
    </w:p>
    <w:p w:rsidR="00556EC6" w:rsidRPr="0084693C" w:rsidRDefault="00556EC6" w:rsidP="004B7E7F">
      <w:pPr>
        <w:rPr>
          <w:sz w:val="28"/>
        </w:rPr>
      </w:pPr>
    </w:p>
    <w:p w:rsidR="00556EC6" w:rsidRPr="0084693C" w:rsidRDefault="00556EC6" w:rsidP="004B7E7F">
      <w:pPr>
        <w:rPr>
          <w:sz w:val="28"/>
        </w:rPr>
      </w:pPr>
    </w:p>
    <w:p w:rsidR="00651622" w:rsidRDefault="00651622" w:rsidP="004B7E7F">
      <w:pPr>
        <w:rPr>
          <w:sz w:val="28"/>
        </w:rPr>
      </w:pPr>
    </w:p>
    <w:p w:rsidR="00556EC6" w:rsidRPr="00A00FD0" w:rsidRDefault="00556EC6" w:rsidP="004B7E7F">
      <w:pPr>
        <w:rPr>
          <w:sz w:val="28"/>
        </w:rPr>
      </w:pPr>
    </w:p>
    <w:p w:rsidR="00F267CA" w:rsidRPr="00A00FD0" w:rsidRDefault="00F267CA" w:rsidP="004B7E7F">
      <w:pPr>
        <w:rPr>
          <w:sz w:val="28"/>
        </w:rPr>
      </w:pPr>
    </w:p>
    <w:sectPr w:rsidR="00F267CA" w:rsidRPr="00A00FD0" w:rsidSect="00106C03">
      <w:pgSz w:w="11906" w:h="16838"/>
      <w:pgMar w:top="851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F4"/>
    <w:rsid w:val="0000127D"/>
    <w:rsid w:val="00003FE7"/>
    <w:rsid w:val="0000605C"/>
    <w:rsid w:val="0001650B"/>
    <w:rsid w:val="00023DF0"/>
    <w:rsid w:val="0002577D"/>
    <w:rsid w:val="000316E6"/>
    <w:rsid w:val="00033F2C"/>
    <w:rsid w:val="00033F42"/>
    <w:rsid w:val="00034831"/>
    <w:rsid w:val="0003497E"/>
    <w:rsid w:val="0004063C"/>
    <w:rsid w:val="00044F8A"/>
    <w:rsid w:val="00046754"/>
    <w:rsid w:val="000525F9"/>
    <w:rsid w:val="00053881"/>
    <w:rsid w:val="000542E3"/>
    <w:rsid w:val="000567F1"/>
    <w:rsid w:val="0006134B"/>
    <w:rsid w:val="00062B8B"/>
    <w:rsid w:val="000658CA"/>
    <w:rsid w:val="00065F34"/>
    <w:rsid w:val="00074CED"/>
    <w:rsid w:val="00075D35"/>
    <w:rsid w:val="00080F83"/>
    <w:rsid w:val="000810D4"/>
    <w:rsid w:val="0008231A"/>
    <w:rsid w:val="00082526"/>
    <w:rsid w:val="00083B9D"/>
    <w:rsid w:val="0008415B"/>
    <w:rsid w:val="00094466"/>
    <w:rsid w:val="000953A4"/>
    <w:rsid w:val="000972FB"/>
    <w:rsid w:val="00097A28"/>
    <w:rsid w:val="000A3C95"/>
    <w:rsid w:val="000A562D"/>
    <w:rsid w:val="000A75CD"/>
    <w:rsid w:val="000B1C0E"/>
    <w:rsid w:val="000B7086"/>
    <w:rsid w:val="000C08FB"/>
    <w:rsid w:val="000C174A"/>
    <w:rsid w:val="000C195E"/>
    <w:rsid w:val="000C5DB2"/>
    <w:rsid w:val="000D038C"/>
    <w:rsid w:val="000D5A82"/>
    <w:rsid w:val="000D66F7"/>
    <w:rsid w:val="000E0E7E"/>
    <w:rsid w:val="000E2FB1"/>
    <w:rsid w:val="000E3392"/>
    <w:rsid w:val="000E4CFD"/>
    <w:rsid w:val="000E597D"/>
    <w:rsid w:val="0010034D"/>
    <w:rsid w:val="00100649"/>
    <w:rsid w:val="00102C4B"/>
    <w:rsid w:val="001050B0"/>
    <w:rsid w:val="00106876"/>
    <w:rsid w:val="00106C03"/>
    <w:rsid w:val="0010788E"/>
    <w:rsid w:val="00111EF3"/>
    <w:rsid w:val="00112B12"/>
    <w:rsid w:val="001162D3"/>
    <w:rsid w:val="00123058"/>
    <w:rsid w:val="00127BF6"/>
    <w:rsid w:val="001420B9"/>
    <w:rsid w:val="00145A14"/>
    <w:rsid w:val="001502AD"/>
    <w:rsid w:val="00152273"/>
    <w:rsid w:val="00156656"/>
    <w:rsid w:val="001647C9"/>
    <w:rsid w:val="0016600F"/>
    <w:rsid w:val="00167AD9"/>
    <w:rsid w:val="00167E85"/>
    <w:rsid w:val="0017134A"/>
    <w:rsid w:val="00176C67"/>
    <w:rsid w:val="0017717A"/>
    <w:rsid w:val="00177553"/>
    <w:rsid w:val="00182056"/>
    <w:rsid w:val="00184276"/>
    <w:rsid w:val="00191E86"/>
    <w:rsid w:val="00193509"/>
    <w:rsid w:val="00194904"/>
    <w:rsid w:val="00195EF3"/>
    <w:rsid w:val="001A4BEB"/>
    <w:rsid w:val="001A6843"/>
    <w:rsid w:val="001B3B1A"/>
    <w:rsid w:val="001B5D38"/>
    <w:rsid w:val="001B77B7"/>
    <w:rsid w:val="001C5788"/>
    <w:rsid w:val="001D0961"/>
    <w:rsid w:val="001D283A"/>
    <w:rsid w:val="001D4EEF"/>
    <w:rsid w:val="001D5478"/>
    <w:rsid w:val="001E12B4"/>
    <w:rsid w:val="001E3C25"/>
    <w:rsid w:val="001F0BA6"/>
    <w:rsid w:val="001F137B"/>
    <w:rsid w:val="001F1A79"/>
    <w:rsid w:val="00200784"/>
    <w:rsid w:val="00202002"/>
    <w:rsid w:val="002021EC"/>
    <w:rsid w:val="0020221B"/>
    <w:rsid w:val="002133DB"/>
    <w:rsid w:val="002144EA"/>
    <w:rsid w:val="00216B23"/>
    <w:rsid w:val="00217907"/>
    <w:rsid w:val="00221103"/>
    <w:rsid w:val="0022279B"/>
    <w:rsid w:val="00224284"/>
    <w:rsid w:val="00225A7D"/>
    <w:rsid w:val="00226606"/>
    <w:rsid w:val="002275E9"/>
    <w:rsid w:val="00227D4F"/>
    <w:rsid w:val="00237B53"/>
    <w:rsid w:val="00247EA6"/>
    <w:rsid w:val="00251CE4"/>
    <w:rsid w:val="00253174"/>
    <w:rsid w:val="00256BA4"/>
    <w:rsid w:val="00256EA8"/>
    <w:rsid w:val="002619F7"/>
    <w:rsid w:val="00262BFE"/>
    <w:rsid w:val="002639A0"/>
    <w:rsid w:val="00272D84"/>
    <w:rsid w:val="0027397E"/>
    <w:rsid w:val="00274BE9"/>
    <w:rsid w:val="00275D13"/>
    <w:rsid w:val="00276F91"/>
    <w:rsid w:val="002860BE"/>
    <w:rsid w:val="0029365F"/>
    <w:rsid w:val="00293F06"/>
    <w:rsid w:val="00294369"/>
    <w:rsid w:val="00295EE0"/>
    <w:rsid w:val="00296DB9"/>
    <w:rsid w:val="002A1171"/>
    <w:rsid w:val="002A2F21"/>
    <w:rsid w:val="002A40EB"/>
    <w:rsid w:val="002A7F5E"/>
    <w:rsid w:val="002B54D5"/>
    <w:rsid w:val="002B5F1B"/>
    <w:rsid w:val="002B62D1"/>
    <w:rsid w:val="002B7BF2"/>
    <w:rsid w:val="002C0CF1"/>
    <w:rsid w:val="002C2BDA"/>
    <w:rsid w:val="002C4A0E"/>
    <w:rsid w:val="002D3A46"/>
    <w:rsid w:val="002D4325"/>
    <w:rsid w:val="002D4F9F"/>
    <w:rsid w:val="002D55C7"/>
    <w:rsid w:val="002D7A74"/>
    <w:rsid w:val="002E2145"/>
    <w:rsid w:val="002E3EBB"/>
    <w:rsid w:val="002F031A"/>
    <w:rsid w:val="002F2111"/>
    <w:rsid w:val="002F48A7"/>
    <w:rsid w:val="002F50EE"/>
    <w:rsid w:val="002F6341"/>
    <w:rsid w:val="00302306"/>
    <w:rsid w:val="00304351"/>
    <w:rsid w:val="00304CA6"/>
    <w:rsid w:val="00305C8E"/>
    <w:rsid w:val="003061C4"/>
    <w:rsid w:val="00311F58"/>
    <w:rsid w:val="00314F02"/>
    <w:rsid w:val="00315808"/>
    <w:rsid w:val="0032022A"/>
    <w:rsid w:val="00321989"/>
    <w:rsid w:val="003225DD"/>
    <w:rsid w:val="00323967"/>
    <w:rsid w:val="0032482F"/>
    <w:rsid w:val="00325E52"/>
    <w:rsid w:val="00326677"/>
    <w:rsid w:val="0033132B"/>
    <w:rsid w:val="003365CA"/>
    <w:rsid w:val="00340AE3"/>
    <w:rsid w:val="003423A0"/>
    <w:rsid w:val="00345A35"/>
    <w:rsid w:val="003474E2"/>
    <w:rsid w:val="00347929"/>
    <w:rsid w:val="0035420E"/>
    <w:rsid w:val="00354DEC"/>
    <w:rsid w:val="00364017"/>
    <w:rsid w:val="00370E5A"/>
    <w:rsid w:val="00374DB5"/>
    <w:rsid w:val="003759C6"/>
    <w:rsid w:val="00377072"/>
    <w:rsid w:val="00390EC0"/>
    <w:rsid w:val="003A0100"/>
    <w:rsid w:val="003A0ADC"/>
    <w:rsid w:val="003A3DB2"/>
    <w:rsid w:val="003A47A1"/>
    <w:rsid w:val="003A5B98"/>
    <w:rsid w:val="003A79CE"/>
    <w:rsid w:val="003B1CD2"/>
    <w:rsid w:val="003C0610"/>
    <w:rsid w:val="003C1132"/>
    <w:rsid w:val="003C1F57"/>
    <w:rsid w:val="003D3C5C"/>
    <w:rsid w:val="003D43EB"/>
    <w:rsid w:val="003D4748"/>
    <w:rsid w:val="003D6420"/>
    <w:rsid w:val="003E18FB"/>
    <w:rsid w:val="003E3574"/>
    <w:rsid w:val="003E7727"/>
    <w:rsid w:val="003F7D1F"/>
    <w:rsid w:val="004026AA"/>
    <w:rsid w:val="004057D8"/>
    <w:rsid w:val="00405E14"/>
    <w:rsid w:val="00412354"/>
    <w:rsid w:val="00420663"/>
    <w:rsid w:val="00421171"/>
    <w:rsid w:val="004227FF"/>
    <w:rsid w:val="00427D81"/>
    <w:rsid w:val="00430A8A"/>
    <w:rsid w:val="004310CB"/>
    <w:rsid w:val="004319BC"/>
    <w:rsid w:val="0043242B"/>
    <w:rsid w:val="004324C0"/>
    <w:rsid w:val="004448F9"/>
    <w:rsid w:val="00446F4C"/>
    <w:rsid w:val="004475B6"/>
    <w:rsid w:val="00451D0B"/>
    <w:rsid w:val="00455AA7"/>
    <w:rsid w:val="004562F5"/>
    <w:rsid w:val="004572EB"/>
    <w:rsid w:val="00462642"/>
    <w:rsid w:val="00463834"/>
    <w:rsid w:val="00463BB7"/>
    <w:rsid w:val="00463D98"/>
    <w:rsid w:val="004661F3"/>
    <w:rsid w:val="00466E27"/>
    <w:rsid w:val="00472CFF"/>
    <w:rsid w:val="0047390B"/>
    <w:rsid w:val="0047500D"/>
    <w:rsid w:val="00476291"/>
    <w:rsid w:val="004816FC"/>
    <w:rsid w:val="004904E2"/>
    <w:rsid w:val="00491EA2"/>
    <w:rsid w:val="00492609"/>
    <w:rsid w:val="00494462"/>
    <w:rsid w:val="004A053C"/>
    <w:rsid w:val="004A53A1"/>
    <w:rsid w:val="004A63CD"/>
    <w:rsid w:val="004B4862"/>
    <w:rsid w:val="004B7171"/>
    <w:rsid w:val="004B7E7F"/>
    <w:rsid w:val="004C5A57"/>
    <w:rsid w:val="004D0225"/>
    <w:rsid w:val="004D2858"/>
    <w:rsid w:val="004D2917"/>
    <w:rsid w:val="004D6A73"/>
    <w:rsid w:val="004E0051"/>
    <w:rsid w:val="004E0214"/>
    <w:rsid w:val="004E2092"/>
    <w:rsid w:val="004E3246"/>
    <w:rsid w:val="004E38FB"/>
    <w:rsid w:val="004E75A7"/>
    <w:rsid w:val="004F047F"/>
    <w:rsid w:val="004F13E1"/>
    <w:rsid w:val="004F1CAD"/>
    <w:rsid w:val="004F5665"/>
    <w:rsid w:val="00502B8D"/>
    <w:rsid w:val="005031C3"/>
    <w:rsid w:val="005061BE"/>
    <w:rsid w:val="005061C4"/>
    <w:rsid w:val="00517B43"/>
    <w:rsid w:val="00531CAB"/>
    <w:rsid w:val="00532533"/>
    <w:rsid w:val="00534B5F"/>
    <w:rsid w:val="00534DCB"/>
    <w:rsid w:val="00541011"/>
    <w:rsid w:val="0054142B"/>
    <w:rsid w:val="005450F7"/>
    <w:rsid w:val="00556EC6"/>
    <w:rsid w:val="00557E57"/>
    <w:rsid w:val="00560644"/>
    <w:rsid w:val="00561EDA"/>
    <w:rsid w:val="00561F09"/>
    <w:rsid w:val="005623EE"/>
    <w:rsid w:val="005676BD"/>
    <w:rsid w:val="00571FAD"/>
    <w:rsid w:val="00572E48"/>
    <w:rsid w:val="00575447"/>
    <w:rsid w:val="005774DA"/>
    <w:rsid w:val="00584F49"/>
    <w:rsid w:val="00586FE7"/>
    <w:rsid w:val="00590B65"/>
    <w:rsid w:val="00592B5E"/>
    <w:rsid w:val="00593602"/>
    <w:rsid w:val="00595118"/>
    <w:rsid w:val="005A1162"/>
    <w:rsid w:val="005A45E5"/>
    <w:rsid w:val="005A55A3"/>
    <w:rsid w:val="005B3AD9"/>
    <w:rsid w:val="005B7490"/>
    <w:rsid w:val="005C061F"/>
    <w:rsid w:val="005C2054"/>
    <w:rsid w:val="005C61A0"/>
    <w:rsid w:val="005E55D4"/>
    <w:rsid w:val="005E79EB"/>
    <w:rsid w:val="005F29C9"/>
    <w:rsid w:val="005F3004"/>
    <w:rsid w:val="006003B0"/>
    <w:rsid w:val="00607249"/>
    <w:rsid w:val="00611D62"/>
    <w:rsid w:val="00620A52"/>
    <w:rsid w:val="00626CF0"/>
    <w:rsid w:val="00626E5A"/>
    <w:rsid w:val="00633DC1"/>
    <w:rsid w:val="00635120"/>
    <w:rsid w:val="0063707E"/>
    <w:rsid w:val="0064061E"/>
    <w:rsid w:val="00644883"/>
    <w:rsid w:val="00651201"/>
    <w:rsid w:val="00651622"/>
    <w:rsid w:val="0065304A"/>
    <w:rsid w:val="00662789"/>
    <w:rsid w:val="006635A2"/>
    <w:rsid w:val="00667089"/>
    <w:rsid w:val="006676AC"/>
    <w:rsid w:val="006802C8"/>
    <w:rsid w:val="00685ADD"/>
    <w:rsid w:val="00686417"/>
    <w:rsid w:val="006879B6"/>
    <w:rsid w:val="00693B8D"/>
    <w:rsid w:val="0069690A"/>
    <w:rsid w:val="00697C5B"/>
    <w:rsid w:val="006A7005"/>
    <w:rsid w:val="006B0944"/>
    <w:rsid w:val="006B3AA9"/>
    <w:rsid w:val="006B4543"/>
    <w:rsid w:val="006B502C"/>
    <w:rsid w:val="006C0138"/>
    <w:rsid w:val="006C02EF"/>
    <w:rsid w:val="006C0C1E"/>
    <w:rsid w:val="006C14B4"/>
    <w:rsid w:val="006C1714"/>
    <w:rsid w:val="006C47DE"/>
    <w:rsid w:val="006C54EA"/>
    <w:rsid w:val="006D2E92"/>
    <w:rsid w:val="006D59A4"/>
    <w:rsid w:val="006D5FA5"/>
    <w:rsid w:val="006E6313"/>
    <w:rsid w:val="006F0894"/>
    <w:rsid w:val="006F276F"/>
    <w:rsid w:val="006F4868"/>
    <w:rsid w:val="006F6478"/>
    <w:rsid w:val="007012A2"/>
    <w:rsid w:val="0070308F"/>
    <w:rsid w:val="00716BF3"/>
    <w:rsid w:val="00717FB2"/>
    <w:rsid w:val="007245C5"/>
    <w:rsid w:val="0072558B"/>
    <w:rsid w:val="00727A78"/>
    <w:rsid w:val="00731E98"/>
    <w:rsid w:val="00733B3A"/>
    <w:rsid w:val="00736D36"/>
    <w:rsid w:val="00737E99"/>
    <w:rsid w:val="0074125E"/>
    <w:rsid w:val="00744104"/>
    <w:rsid w:val="00746917"/>
    <w:rsid w:val="00750880"/>
    <w:rsid w:val="00753209"/>
    <w:rsid w:val="00754327"/>
    <w:rsid w:val="007627D5"/>
    <w:rsid w:val="00775A06"/>
    <w:rsid w:val="00780538"/>
    <w:rsid w:val="00782E68"/>
    <w:rsid w:val="007873D8"/>
    <w:rsid w:val="00792D7D"/>
    <w:rsid w:val="007930DF"/>
    <w:rsid w:val="00793306"/>
    <w:rsid w:val="007967F9"/>
    <w:rsid w:val="007A52D4"/>
    <w:rsid w:val="007B03FC"/>
    <w:rsid w:val="007B0D04"/>
    <w:rsid w:val="007B0D46"/>
    <w:rsid w:val="007B428C"/>
    <w:rsid w:val="007B4F06"/>
    <w:rsid w:val="007B5EF4"/>
    <w:rsid w:val="007C27FC"/>
    <w:rsid w:val="007C5EFA"/>
    <w:rsid w:val="007D7C46"/>
    <w:rsid w:val="007E1954"/>
    <w:rsid w:val="007E341A"/>
    <w:rsid w:val="007E655C"/>
    <w:rsid w:val="007F27A9"/>
    <w:rsid w:val="007F5F19"/>
    <w:rsid w:val="00802DC4"/>
    <w:rsid w:val="00811968"/>
    <w:rsid w:val="008121BD"/>
    <w:rsid w:val="0082284F"/>
    <w:rsid w:val="00826974"/>
    <w:rsid w:val="00826A1B"/>
    <w:rsid w:val="008462A1"/>
    <w:rsid w:val="00846893"/>
    <w:rsid w:val="0084693C"/>
    <w:rsid w:val="008524E4"/>
    <w:rsid w:val="008602E2"/>
    <w:rsid w:val="00860DFE"/>
    <w:rsid w:val="00861222"/>
    <w:rsid w:val="00862014"/>
    <w:rsid w:val="00862F4A"/>
    <w:rsid w:val="0086460B"/>
    <w:rsid w:val="00871406"/>
    <w:rsid w:val="008716D0"/>
    <w:rsid w:val="00871C55"/>
    <w:rsid w:val="00872D90"/>
    <w:rsid w:val="0087501A"/>
    <w:rsid w:val="00877443"/>
    <w:rsid w:val="00882A56"/>
    <w:rsid w:val="00882E3A"/>
    <w:rsid w:val="00884B1E"/>
    <w:rsid w:val="008905E2"/>
    <w:rsid w:val="0089143A"/>
    <w:rsid w:val="00893309"/>
    <w:rsid w:val="008937D1"/>
    <w:rsid w:val="008979B5"/>
    <w:rsid w:val="008A1D1C"/>
    <w:rsid w:val="008A4F8A"/>
    <w:rsid w:val="008A643B"/>
    <w:rsid w:val="008A65B5"/>
    <w:rsid w:val="008A66C7"/>
    <w:rsid w:val="008A6C97"/>
    <w:rsid w:val="008A7364"/>
    <w:rsid w:val="008B61F3"/>
    <w:rsid w:val="008C0075"/>
    <w:rsid w:val="008C0F57"/>
    <w:rsid w:val="008C1E7B"/>
    <w:rsid w:val="008C40F1"/>
    <w:rsid w:val="008D0C7A"/>
    <w:rsid w:val="008D17EA"/>
    <w:rsid w:val="008D54BA"/>
    <w:rsid w:val="008D669B"/>
    <w:rsid w:val="008E0F87"/>
    <w:rsid w:val="008E1615"/>
    <w:rsid w:val="008E1A82"/>
    <w:rsid w:val="008E2DF9"/>
    <w:rsid w:val="008E7692"/>
    <w:rsid w:val="008F191A"/>
    <w:rsid w:val="008F5B2A"/>
    <w:rsid w:val="008F6977"/>
    <w:rsid w:val="00905941"/>
    <w:rsid w:val="0091110A"/>
    <w:rsid w:val="00915212"/>
    <w:rsid w:val="009220E7"/>
    <w:rsid w:val="00922E41"/>
    <w:rsid w:val="009230B3"/>
    <w:rsid w:val="00924E7C"/>
    <w:rsid w:val="00927A5F"/>
    <w:rsid w:val="00934862"/>
    <w:rsid w:val="00935C0C"/>
    <w:rsid w:val="009404B2"/>
    <w:rsid w:val="009420D0"/>
    <w:rsid w:val="00942F5C"/>
    <w:rsid w:val="00943B11"/>
    <w:rsid w:val="00944C0E"/>
    <w:rsid w:val="00945FB0"/>
    <w:rsid w:val="00946E8B"/>
    <w:rsid w:val="00947A20"/>
    <w:rsid w:val="00950F0D"/>
    <w:rsid w:val="0095234D"/>
    <w:rsid w:val="00956476"/>
    <w:rsid w:val="00957EDF"/>
    <w:rsid w:val="00960479"/>
    <w:rsid w:val="00960F25"/>
    <w:rsid w:val="00962873"/>
    <w:rsid w:val="00964D1D"/>
    <w:rsid w:val="009673B2"/>
    <w:rsid w:val="00967DB4"/>
    <w:rsid w:val="00970AB0"/>
    <w:rsid w:val="00973EC9"/>
    <w:rsid w:val="009748B1"/>
    <w:rsid w:val="009759B3"/>
    <w:rsid w:val="00976647"/>
    <w:rsid w:val="0097667B"/>
    <w:rsid w:val="009808AC"/>
    <w:rsid w:val="00984087"/>
    <w:rsid w:val="009877FE"/>
    <w:rsid w:val="00990B11"/>
    <w:rsid w:val="009930DD"/>
    <w:rsid w:val="0099656A"/>
    <w:rsid w:val="009A58DA"/>
    <w:rsid w:val="009B077E"/>
    <w:rsid w:val="009C466B"/>
    <w:rsid w:val="009C5261"/>
    <w:rsid w:val="009D01E6"/>
    <w:rsid w:val="009D055B"/>
    <w:rsid w:val="009D385A"/>
    <w:rsid w:val="009D4123"/>
    <w:rsid w:val="009E0110"/>
    <w:rsid w:val="009E1F11"/>
    <w:rsid w:val="009E4BB6"/>
    <w:rsid w:val="009F7432"/>
    <w:rsid w:val="00A00FD0"/>
    <w:rsid w:val="00A01832"/>
    <w:rsid w:val="00A01B49"/>
    <w:rsid w:val="00A01D59"/>
    <w:rsid w:val="00A126C7"/>
    <w:rsid w:val="00A15079"/>
    <w:rsid w:val="00A173B9"/>
    <w:rsid w:val="00A179AD"/>
    <w:rsid w:val="00A209C7"/>
    <w:rsid w:val="00A21BED"/>
    <w:rsid w:val="00A22239"/>
    <w:rsid w:val="00A24D60"/>
    <w:rsid w:val="00A253B4"/>
    <w:rsid w:val="00A25600"/>
    <w:rsid w:val="00A30378"/>
    <w:rsid w:val="00A30906"/>
    <w:rsid w:val="00A32896"/>
    <w:rsid w:val="00A32A9E"/>
    <w:rsid w:val="00A354CA"/>
    <w:rsid w:val="00A4367E"/>
    <w:rsid w:val="00A45FFF"/>
    <w:rsid w:val="00A519F4"/>
    <w:rsid w:val="00A51FCB"/>
    <w:rsid w:val="00A530E9"/>
    <w:rsid w:val="00A53FF4"/>
    <w:rsid w:val="00A55E25"/>
    <w:rsid w:val="00A56A20"/>
    <w:rsid w:val="00A62EAB"/>
    <w:rsid w:val="00A632B4"/>
    <w:rsid w:val="00A6371B"/>
    <w:rsid w:val="00A63A3B"/>
    <w:rsid w:val="00A64258"/>
    <w:rsid w:val="00A66514"/>
    <w:rsid w:val="00A67131"/>
    <w:rsid w:val="00A72D05"/>
    <w:rsid w:val="00A82AF0"/>
    <w:rsid w:val="00A82CDC"/>
    <w:rsid w:val="00A84A54"/>
    <w:rsid w:val="00A850DA"/>
    <w:rsid w:val="00A86BC3"/>
    <w:rsid w:val="00A92A0E"/>
    <w:rsid w:val="00A958BA"/>
    <w:rsid w:val="00A96DB4"/>
    <w:rsid w:val="00A973A3"/>
    <w:rsid w:val="00AA5425"/>
    <w:rsid w:val="00AB2AE2"/>
    <w:rsid w:val="00AC0E41"/>
    <w:rsid w:val="00AC1857"/>
    <w:rsid w:val="00AC2CE0"/>
    <w:rsid w:val="00AC36AA"/>
    <w:rsid w:val="00AC3A49"/>
    <w:rsid w:val="00AC5C3A"/>
    <w:rsid w:val="00AC636F"/>
    <w:rsid w:val="00AC71E3"/>
    <w:rsid w:val="00AD07D5"/>
    <w:rsid w:val="00AD0EBD"/>
    <w:rsid w:val="00AD15AB"/>
    <w:rsid w:val="00AD19F2"/>
    <w:rsid w:val="00AD5E81"/>
    <w:rsid w:val="00AE67BB"/>
    <w:rsid w:val="00AF164A"/>
    <w:rsid w:val="00AF4307"/>
    <w:rsid w:val="00AF5A88"/>
    <w:rsid w:val="00AF6D0B"/>
    <w:rsid w:val="00B02592"/>
    <w:rsid w:val="00B0619C"/>
    <w:rsid w:val="00B106E8"/>
    <w:rsid w:val="00B12EC1"/>
    <w:rsid w:val="00B22E14"/>
    <w:rsid w:val="00B2632F"/>
    <w:rsid w:val="00B31F3A"/>
    <w:rsid w:val="00B330D1"/>
    <w:rsid w:val="00B36636"/>
    <w:rsid w:val="00B402DC"/>
    <w:rsid w:val="00B4245A"/>
    <w:rsid w:val="00B434CB"/>
    <w:rsid w:val="00B437B1"/>
    <w:rsid w:val="00B44235"/>
    <w:rsid w:val="00B5075E"/>
    <w:rsid w:val="00B51353"/>
    <w:rsid w:val="00B57F18"/>
    <w:rsid w:val="00B633B5"/>
    <w:rsid w:val="00B640AD"/>
    <w:rsid w:val="00B66ABD"/>
    <w:rsid w:val="00B67F09"/>
    <w:rsid w:val="00B7129C"/>
    <w:rsid w:val="00B7599F"/>
    <w:rsid w:val="00B83858"/>
    <w:rsid w:val="00B84F05"/>
    <w:rsid w:val="00B85B2E"/>
    <w:rsid w:val="00B869F5"/>
    <w:rsid w:val="00B86F14"/>
    <w:rsid w:val="00B92DCC"/>
    <w:rsid w:val="00B96C20"/>
    <w:rsid w:val="00BA2CA9"/>
    <w:rsid w:val="00BA312F"/>
    <w:rsid w:val="00BA3F2F"/>
    <w:rsid w:val="00BB3D14"/>
    <w:rsid w:val="00BB41F5"/>
    <w:rsid w:val="00BB7460"/>
    <w:rsid w:val="00BC6BB8"/>
    <w:rsid w:val="00BD121D"/>
    <w:rsid w:val="00BD5F01"/>
    <w:rsid w:val="00BD799B"/>
    <w:rsid w:val="00BE074B"/>
    <w:rsid w:val="00BE3C92"/>
    <w:rsid w:val="00BE4AB0"/>
    <w:rsid w:val="00BE4ACD"/>
    <w:rsid w:val="00BE6AD9"/>
    <w:rsid w:val="00BE76CF"/>
    <w:rsid w:val="00BE7D92"/>
    <w:rsid w:val="00BF7CB7"/>
    <w:rsid w:val="00C06C5D"/>
    <w:rsid w:val="00C1006F"/>
    <w:rsid w:val="00C11225"/>
    <w:rsid w:val="00C226F8"/>
    <w:rsid w:val="00C27143"/>
    <w:rsid w:val="00C31F65"/>
    <w:rsid w:val="00C3331C"/>
    <w:rsid w:val="00C41653"/>
    <w:rsid w:val="00C47CE2"/>
    <w:rsid w:val="00C50CF6"/>
    <w:rsid w:val="00C520A8"/>
    <w:rsid w:val="00C53111"/>
    <w:rsid w:val="00C534A5"/>
    <w:rsid w:val="00C553FE"/>
    <w:rsid w:val="00C63E28"/>
    <w:rsid w:val="00C67538"/>
    <w:rsid w:val="00C718DB"/>
    <w:rsid w:val="00C71C35"/>
    <w:rsid w:val="00C76C7E"/>
    <w:rsid w:val="00C806C3"/>
    <w:rsid w:val="00C81701"/>
    <w:rsid w:val="00C8459B"/>
    <w:rsid w:val="00C946A6"/>
    <w:rsid w:val="00C97949"/>
    <w:rsid w:val="00CA00F8"/>
    <w:rsid w:val="00CA5914"/>
    <w:rsid w:val="00CB5BA8"/>
    <w:rsid w:val="00CC45D2"/>
    <w:rsid w:val="00CC63F1"/>
    <w:rsid w:val="00CC6C99"/>
    <w:rsid w:val="00CC6EBF"/>
    <w:rsid w:val="00CD370B"/>
    <w:rsid w:val="00CD624B"/>
    <w:rsid w:val="00CE74CF"/>
    <w:rsid w:val="00CE7A87"/>
    <w:rsid w:val="00CE7E36"/>
    <w:rsid w:val="00CF225D"/>
    <w:rsid w:val="00CF3D7D"/>
    <w:rsid w:val="00CF5229"/>
    <w:rsid w:val="00CF55D0"/>
    <w:rsid w:val="00CF6C30"/>
    <w:rsid w:val="00D02D1F"/>
    <w:rsid w:val="00D176F4"/>
    <w:rsid w:val="00D179CB"/>
    <w:rsid w:val="00D23727"/>
    <w:rsid w:val="00D25B9B"/>
    <w:rsid w:val="00D26BDD"/>
    <w:rsid w:val="00D31E00"/>
    <w:rsid w:val="00D348BA"/>
    <w:rsid w:val="00D47BDC"/>
    <w:rsid w:val="00D6033E"/>
    <w:rsid w:val="00D62329"/>
    <w:rsid w:val="00D6310C"/>
    <w:rsid w:val="00D631F7"/>
    <w:rsid w:val="00D63D2D"/>
    <w:rsid w:val="00D656FF"/>
    <w:rsid w:val="00D6653F"/>
    <w:rsid w:val="00D70BB3"/>
    <w:rsid w:val="00D731AA"/>
    <w:rsid w:val="00D77791"/>
    <w:rsid w:val="00D8226C"/>
    <w:rsid w:val="00D90D73"/>
    <w:rsid w:val="00D923D5"/>
    <w:rsid w:val="00D9628E"/>
    <w:rsid w:val="00D973FF"/>
    <w:rsid w:val="00D976AA"/>
    <w:rsid w:val="00DA062A"/>
    <w:rsid w:val="00DA128C"/>
    <w:rsid w:val="00DB0E90"/>
    <w:rsid w:val="00DB2075"/>
    <w:rsid w:val="00DB59C0"/>
    <w:rsid w:val="00DC03F8"/>
    <w:rsid w:val="00DC135F"/>
    <w:rsid w:val="00DC5311"/>
    <w:rsid w:val="00DD4D12"/>
    <w:rsid w:val="00DE77C6"/>
    <w:rsid w:val="00DF60C9"/>
    <w:rsid w:val="00E0204F"/>
    <w:rsid w:val="00E0394E"/>
    <w:rsid w:val="00E04192"/>
    <w:rsid w:val="00E04506"/>
    <w:rsid w:val="00E1038B"/>
    <w:rsid w:val="00E10A50"/>
    <w:rsid w:val="00E13A6D"/>
    <w:rsid w:val="00E13C3F"/>
    <w:rsid w:val="00E15B13"/>
    <w:rsid w:val="00E16C1D"/>
    <w:rsid w:val="00E175AE"/>
    <w:rsid w:val="00E20785"/>
    <w:rsid w:val="00E20FFD"/>
    <w:rsid w:val="00E235E6"/>
    <w:rsid w:val="00E26A60"/>
    <w:rsid w:val="00E324E4"/>
    <w:rsid w:val="00E44E67"/>
    <w:rsid w:val="00E450E0"/>
    <w:rsid w:val="00E4572D"/>
    <w:rsid w:val="00E47DE4"/>
    <w:rsid w:val="00E514E4"/>
    <w:rsid w:val="00E518FF"/>
    <w:rsid w:val="00E534E3"/>
    <w:rsid w:val="00E55A7F"/>
    <w:rsid w:val="00E56CCF"/>
    <w:rsid w:val="00E57AF7"/>
    <w:rsid w:val="00E6113E"/>
    <w:rsid w:val="00E70940"/>
    <w:rsid w:val="00E722BF"/>
    <w:rsid w:val="00E74F51"/>
    <w:rsid w:val="00E7617C"/>
    <w:rsid w:val="00E81288"/>
    <w:rsid w:val="00E90815"/>
    <w:rsid w:val="00E95275"/>
    <w:rsid w:val="00EA291B"/>
    <w:rsid w:val="00EA33B3"/>
    <w:rsid w:val="00EA427E"/>
    <w:rsid w:val="00EA48B0"/>
    <w:rsid w:val="00EA5157"/>
    <w:rsid w:val="00EA5874"/>
    <w:rsid w:val="00EA5CFB"/>
    <w:rsid w:val="00EA72AE"/>
    <w:rsid w:val="00EA77AE"/>
    <w:rsid w:val="00EB1B45"/>
    <w:rsid w:val="00EB2ED1"/>
    <w:rsid w:val="00EC0682"/>
    <w:rsid w:val="00EC41EF"/>
    <w:rsid w:val="00EC494C"/>
    <w:rsid w:val="00EC63F9"/>
    <w:rsid w:val="00ED131C"/>
    <w:rsid w:val="00ED1A45"/>
    <w:rsid w:val="00ED38C0"/>
    <w:rsid w:val="00ED3CEA"/>
    <w:rsid w:val="00ED7618"/>
    <w:rsid w:val="00EE0A98"/>
    <w:rsid w:val="00EE126B"/>
    <w:rsid w:val="00EE35E8"/>
    <w:rsid w:val="00EE3E52"/>
    <w:rsid w:val="00EE4739"/>
    <w:rsid w:val="00EE72B5"/>
    <w:rsid w:val="00EF0FA7"/>
    <w:rsid w:val="00EF4E78"/>
    <w:rsid w:val="00EF53F2"/>
    <w:rsid w:val="00EF6273"/>
    <w:rsid w:val="00EF6AA6"/>
    <w:rsid w:val="00EF74EF"/>
    <w:rsid w:val="00F00946"/>
    <w:rsid w:val="00F048F3"/>
    <w:rsid w:val="00F1377B"/>
    <w:rsid w:val="00F157E1"/>
    <w:rsid w:val="00F15D1D"/>
    <w:rsid w:val="00F166B6"/>
    <w:rsid w:val="00F16744"/>
    <w:rsid w:val="00F217CE"/>
    <w:rsid w:val="00F21E6F"/>
    <w:rsid w:val="00F222D0"/>
    <w:rsid w:val="00F247F8"/>
    <w:rsid w:val="00F25CE7"/>
    <w:rsid w:val="00F267CA"/>
    <w:rsid w:val="00F345F8"/>
    <w:rsid w:val="00F34635"/>
    <w:rsid w:val="00F34A08"/>
    <w:rsid w:val="00F3654C"/>
    <w:rsid w:val="00F41225"/>
    <w:rsid w:val="00F4143C"/>
    <w:rsid w:val="00F42B12"/>
    <w:rsid w:val="00F440BD"/>
    <w:rsid w:val="00F5096B"/>
    <w:rsid w:val="00F50D1C"/>
    <w:rsid w:val="00F531B4"/>
    <w:rsid w:val="00F5515D"/>
    <w:rsid w:val="00F5582B"/>
    <w:rsid w:val="00F57DED"/>
    <w:rsid w:val="00F618B1"/>
    <w:rsid w:val="00F623B1"/>
    <w:rsid w:val="00F666AF"/>
    <w:rsid w:val="00F7709B"/>
    <w:rsid w:val="00F8010F"/>
    <w:rsid w:val="00F82A53"/>
    <w:rsid w:val="00F83D9C"/>
    <w:rsid w:val="00F93419"/>
    <w:rsid w:val="00F9439E"/>
    <w:rsid w:val="00F96836"/>
    <w:rsid w:val="00FA08E0"/>
    <w:rsid w:val="00FA36EF"/>
    <w:rsid w:val="00FA4361"/>
    <w:rsid w:val="00FA6D55"/>
    <w:rsid w:val="00FA7027"/>
    <w:rsid w:val="00FB1E76"/>
    <w:rsid w:val="00FB4D9F"/>
    <w:rsid w:val="00FC1307"/>
    <w:rsid w:val="00FC1FCB"/>
    <w:rsid w:val="00FC4C84"/>
    <w:rsid w:val="00FC5C8E"/>
    <w:rsid w:val="00FC6693"/>
    <w:rsid w:val="00FD31B3"/>
    <w:rsid w:val="00FD622D"/>
    <w:rsid w:val="00FD7E6C"/>
    <w:rsid w:val="00FD7E90"/>
    <w:rsid w:val="00FE194F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EE2F"/>
  <w15:docId w15:val="{ECD1BDB7-1890-4255-A735-B40B664F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гамид</cp:lastModifiedBy>
  <cp:revision>4</cp:revision>
  <dcterms:created xsi:type="dcterms:W3CDTF">2018-11-29T08:02:00Z</dcterms:created>
  <dcterms:modified xsi:type="dcterms:W3CDTF">2018-11-29T08:03:00Z</dcterms:modified>
</cp:coreProperties>
</file>