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8D" w:rsidRPr="00014C8D" w:rsidRDefault="00014C8D" w:rsidP="00014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:rsidR="00014C8D" w:rsidRPr="00014C8D" w:rsidRDefault="00014C8D" w:rsidP="00014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</w:t>
      </w:r>
    </w:p>
    <w:p w:rsidR="00014C8D" w:rsidRPr="00014C8D" w:rsidRDefault="00014C8D" w:rsidP="00014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C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14C8D" w:rsidRPr="00014C8D" w:rsidRDefault="00014C8D" w:rsidP="00014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4C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«Нижнеказанищенская средняя школа №3</w:t>
      </w:r>
      <w:r w:rsidRPr="00014C8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014C8D" w:rsidRDefault="00014C8D" w:rsidP="00014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25AD" w:rsidRDefault="007925AD" w:rsidP="0001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523699" w:rsidRPr="00014C8D" w:rsidRDefault="00523699" w:rsidP="0001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C8D">
        <w:rPr>
          <w:rFonts w:ascii="Times New Roman" w:hAnsi="Times New Roman" w:cs="Times New Roman"/>
          <w:b/>
          <w:sz w:val="28"/>
          <w:szCs w:val="28"/>
          <w:u w:val="single"/>
        </w:rPr>
        <w:t>Штатное расписание Центра «Точка роста»</w:t>
      </w:r>
    </w:p>
    <w:p w:rsidR="00EA7D6F" w:rsidRDefault="00EA7D6F" w:rsidP="0001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C8D">
        <w:rPr>
          <w:rFonts w:ascii="Times New Roman" w:hAnsi="Times New Roman" w:cs="Times New Roman"/>
          <w:b/>
          <w:sz w:val="28"/>
          <w:szCs w:val="28"/>
          <w:u w:val="single"/>
        </w:rPr>
        <w:t>МКОУ «Нижнеказанищенская сош№3»</w:t>
      </w:r>
    </w:p>
    <w:p w:rsidR="00014C8D" w:rsidRPr="00014C8D" w:rsidRDefault="00014C8D" w:rsidP="00014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171" w:type="dxa"/>
        <w:tblLayout w:type="fixed"/>
        <w:tblLook w:val="04A0" w:firstRow="1" w:lastRow="0" w:firstColumn="1" w:lastColumn="0" w:noHBand="0" w:noVBand="1"/>
      </w:tblPr>
      <w:tblGrid>
        <w:gridCol w:w="767"/>
        <w:gridCol w:w="4898"/>
        <w:gridCol w:w="1843"/>
        <w:gridCol w:w="10"/>
        <w:gridCol w:w="3533"/>
        <w:gridCol w:w="9"/>
        <w:gridCol w:w="1692"/>
        <w:gridCol w:w="9"/>
        <w:gridCol w:w="2401"/>
        <w:gridCol w:w="9"/>
      </w:tblGrid>
      <w:tr w:rsidR="00523699" w:rsidRPr="00014C8D" w:rsidTr="00014C8D">
        <w:trPr>
          <w:gridAfter w:val="1"/>
          <w:wAfter w:w="9" w:type="dxa"/>
        </w:trPr>
        <w:tc>
          <w:tcPr>
            <w:tcW w:w="767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898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43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Количество ставок</w:t>
            </w:r>
          </w:p>
        </w:tc>
        <w:tc>
          <w:tcPr>
            <w:tcW w:w="3543" w:type="dxa"/>
            <w:gridSpan w:val="2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</w:t>
            </w:r>
          </w:p>
        </w:tc>
        <w:tc>
          <w:tcPr>
            <w:tcW w:w="1701" w:type="dxa"/>
            <w:gridSpan w:val="2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10" w:type="dxa"/>
            <w:gridSpan w:val="2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</w:tr>
      <w:tr w:rsidR="00523699" w:rsidRPr="00014C8D" w:rsidTr="00014C8D">
        <w:trPr>
          <w:gridAfter w:val="1"/>
          <w:wAfter w:w="9" w:type="dxa"/>
        </w:trPr>
        <w:tc>
          <w:tcPr>
            <w:tcW w:w="767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8" w:type="dxa"/>
          </w:tcPr>
          <w:p w:rsidR="00523699" w:rsidRPr="00014C8D" w:rsidRDefault="00891F4F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843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2"/>
          </w:tcPr>
          <w:p w:rsidR="00523699" w:rsidRPr="00014C8D" w:rsidRDefault="00523699" w:rsidP="00014C8D">
            <w:pPr>
              <w:ind w:firstLine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gridSpan w:val="2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0" w:type="dxa"/>
            <w:gridSpan w:val="2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523699" w:rsidRPr="00014C8D" w:rsidTr="00014C8D">
        <w:tc>
          <w:tcPr>
            <w:tcW w:w="7518" w:type="dxa"/>
            <w:gridSpan w:val="4"/>
          </w:tcPr>
          <w:p w:rsidR="00523699" w:rsidRPr="00014C8D" w:rsidRDefault="00523699" w:rsidP="00014C8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60432" w:rsidRPr="00014C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14C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2" w:type="dxa"/>
            <w:gridSpan w:val="2"/>
          </w:tcPr>
          <w:p w:rsidR="00523699" w:rsidRPr="00014C8D" w:rsidRDefault="00523699" w:rsidP="00014C8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23699" w:rsidRPr="00014C8D" w:rsidRDefault="00523699" w:rsidP="00014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699" w:rsidRPr="00014C8D" w:rsidTr="00014C8D">
        <w:trPr>
          <w:gridAfter w:val="1"/>
          <w:wAfter w:w="9" w:type="dxa"/>
        </w:trPr>
        <w:tc>
          <w:tcPr>
            <w:tcW w:w="767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8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843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2"/>
            <w:vMerge w:val="restart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Основной персонал</w:t>
            </w:r>
          </w:p>
        </w:tc>
        <w:tc>
          <w:tcPr>
            <w:tcW w:w="1701" w:type="dxa"/>
            <w:gridSpan w:val="2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0" w:type="dxa"/>
            <w:gridSpan w:val="2"/>
          </w:tcPr>
          <w:p w:rsidR="00523699" w:rsidRPr="00014C8D" w:rsidRDefault="00060432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523699" w:rsidRPr="00014C8D" w:rsidTr="00014C8D">
        <w:trPr>
          <w:gridAfter w:val="1"/>
          <w:wAfter w:w="9" w:type="dxa"/>
        </w:trPr>
        <w:tc>
          <w:tcPr>
            <w:tcW w:w="767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8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Педагог по шахматам</w:t>
            </w:r>
          </w:p>
        </w:tc>
        <w:tc>
          <w:tcPr>
            <w:tcW w:w="1843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2"/>
            <w:vMerge/>
          </w:tcPr>
          <w:p w:rsidR="00523699" w:rsidRPr="00014C8D" w:rsidRDefault="00523699" w:rsidP="00014C8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0" w:type="dxa"/>
            <w:gridSpan w:val="2"/>
          </w:tcPr>
          <w:p w:rsidR="00523699" w:rsidRPr="00014C8D" w:rsidRDefault="00060432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523699" w:rsidRPr="00014C8D" w:rsidTr="00014C8D">
        <w:trPr>
          <w:gridAfter w:val="1"/>
          <w:wAfter w:w="9" w:type="dxa"/>
        </w:trPr>
        <w:tc>
          <w:tcPr>
            <w:tcW w:w="767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8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«Технология»</w:t>
            </w:r>
          </w:p>
          <w:p w:rsidR="00996E0A" w:rsidRPr="00014C8D" w:rsidRDefault="00996E0A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Педагог по предмету</w:t>
            </w:r>
          </w:p>
          <w:p w:rsidR="00996E0A" w:rsidRPr="00014C8D" w:rsidRDefault="00996E0A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«Технология»</w:t>
            </w:r>
          </w:p>
        </w:tc>
        <w:tc>
          <w:tcPr>
            <w:tcW w:w="1843" w:type="dxa"/>
          </w:tcPr>
          <w:p w:rsidR="00523699" w:rsidRPr="00014C8D" w:rsidRDefault="00996E0A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96E0A" w:rsidRPr="00014C8D" w:rsidRDefault="00996E0A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E0A" w:rsidRPr="00014C8D" w:rsidRDefault="00996E0A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vMerge/>
          </w:tcPr>
          <w:p w:rsidR="00523699" w:rsidRPr="00014C8D" w:rsidRDefault="00523699" w:rsidP="00014C8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996E0A" w:rsidRPr="00014C8D" w:rsidRDefault="00996E0A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E0A" w:rsidRPr="00014C8D" w:rsidRDefault="00B0768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E0A" w:rsidRPr="00014C8D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523699" w:rsidRPr="00014C8D" w:rsidRDefault="00060432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:rsidR="00996E0A" w:rsidRPr="00014C8D" w:rsidRDefault="00996E0A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E0A" w:rsidRPr="00014C8D" w:rsidRDefault="00996E0A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б/к</w:t>
            </w:r>
          </w:p>
        </w:tc>
      </w:tr>
      <w:tr w:rsidR="00523699" w:rsidRPr="00014C8D" w:rsidTr="00014C8D">
        <w:trPr>
          <w:gridAfter w:val="1"/>
          <w:wAfter w:w="9" w:type="dxa"/>
        </w:trPr>
        <w:tc>
          <w:tcPr>
            <w:tcW w:w="767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8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«Математика и информатика»</w:t>
            </w:r>
          </w:p>
        </w:tc>
        <w:tc>
          <w:tcPr>
            <w:tcW w:w="1843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2"/>
            <w:vMerge/>
          </w:tcPr>
          <w:p w:rsidR="00523699" w:rsidRPr="00014C8D" w:rsidRDefault="00523699" w:rsidP="00014C8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410" w:type="dxa"/>
            <w:gridSpan w:val="2"/>
          </w:tcPr>
          <w:p w:rsidR="00523699" w:rsidRPr="00014C8D" w:rsidRDefault="00B0768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</w:tr>
      <w:tr w:rsidR="00523699" w:rsidRPr="00014C8D" w:rsidTr="00014C8D">
        <w:trPr>
          <w:gridAfter w:val="1"/>
          <w:wAfter w:w="9" w:type="dxa"/>
        </w:trPr>
        <w:tc>
          <w:tcPr>
            <w:tcW w:w="767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8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«Физическая культура и основы безопасности жизнедеятельности»</w:t>
            </w:r>
          </w:p>
        </w:tc>
        <w:tc>
          <w:tcPr>
            <w:tcW w:w="1843" w:type="dxa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2"/>
            <w:vMerge/>
          </w:tcPr>
          <w:p w:rsidR="00523699" w:rsidRPr="00014C8D" w:rsidRDefault="00523699" w:rsidP="00014C8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23699" w:rsidRPr="00014C8D" w:rsidRDefault="00996E0A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Ср.професс</w:t>
            </w:r>
            <w:proofErr w:type="spellEnd"/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gridSpan w:val="2"/>
          </w:tcPr>
          <w:p w:rsidR="00523699" w:rsidRPr="00014C8D" w:rsidRDefault="00060432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523699" w:rsidRPr="00014C8D" w:rsidTr="00014C8D">
        <w:tc>
          <w:tcPr>
            <w:tcW w:w="7518" w:type="dxa"/>
            <w:gridSpan w:val="4"/>
          </w:tcPr>
          <w:p w:rsidR="00523699" w:rsidRPr="00014C8D" w:rsidRDefault="00523699" w:rsidP="00014C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4C8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060432" w:rsidRPr="00014C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96E0A" w:rsidRPr="00014C8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2" w:type="dxa"/>
            <w:gridSpan w:val="2"/>
          </w:tcPr>
          <w:p w:rsidR="00523699" w:rsidRPr="00014C8D" w:rsidRDefault="00523699" w:rsidP="00014C8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23699" w:rsidRPr="00014C8D" w:rsidRDefault="00523699" w:rsidP="00014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523699" w:rsidRPr="00014C8D" w:rsidRDefault="00523699" w:rsidP="00014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3699" w:rsidRPr="00014C8D" w:rsidRDefault="00523699" w:rsidP="00014C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5E8F" w:rsidRPr="00014C8D" w:rsidRDefault="00B35E8F" w:rsidP="00014C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5E8F" w:rsidRPr="00014C8D" w:rsidRDefault="00B35E8F" w:rsidP="00014C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C8D">
        <w:rPr>
          <w:rFonts w:ascii="Times New Roman" w:hAnsi="Times New Roman" w:cs="Times New Roman"/>
          <w:sz w:val="28"/>
          <w:szCs w:val="28"/>
        </w:rPr>
        <w:t>Директор МКОУ «Нижнеказанищенская сош№</w:t>
      </w:r>
      <w:proofErr w:type="gramStart"/>
      <w:r w:rsidRPr="00014C8D">
        <w:rPr>
          <w:rFonts w:ascii="Times New Roman" w:hAnsi="Times New Roman" w:cs="Times New Roman"/>
          <w:sz w:val="28"/>
          <w:szCs w:val="28"/>
        </w:rPr>
        <w:t>3»</w:t>
      </w:r>
      <w:r w:rsidR="00256AAA" w:rsidRPr="00014C8D">
        <w:rPr>
          <w:rFonts w:ascii="Times New Roman" w:hAnsi="Times New Roman" w:cs="Times New Roman"/>
          <w:sz w:val="28"/>
          <w:szCs w:val="28"/>
        </w:rPr>
        <w:t xml:space="preserve">  </w:t>
      </w:r>
      <w:r w:rsidRPr="00014C8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014C8D">
        <w:rPr>
          <w:rFonts w:ascii="Times New Roman" w:hAnsi="Times New Roman" w:cs="Times New Roman"/>
          <w:sz w:val="28"/>
          <w:szCs w:val="28"/>
        </w:rPr>
        <w:t>________________Алыпкачева У.А</w:t>
      </w:r>
    </w:p>
    <w:sectPr w:rsidR="00B35E8F" w:rsidRPr="00014C8D" w:rsidSect="00A818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99"/>
    <w:rsid w:val="00014C8D"/>
    <w:rsid w:val="00060432"/>
    <w:rsid w:val="00256AAA"/>
    <w:rsid w:val="00523699"/>
    <w:rsid w:val="007925AD"/>
    <w:rsid w:val="007C553E"/>
    <w:rsid w:val="0082244C"/>
    <w:rsid w:val="00891F4F"/>
    <w:rsid w:val="00996E0A"/>
    <w:rsid w:val="009C28EF"/>
    <w:rsid w:val="00A81827"/>
    <w:rsid w:val="00B07689"/>
    <w:rsid w:val="00B35E8F"/>
    <w:rsid w:val="00EA7D6F"/>
    <w:rsid w:val="00FB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A1D2"/>
  <w15:docId w15:val="{5CB86F6F-BE82-44BD-BF26-0A2D334B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6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Микаил</cp:lastModifiedBy>
  <cp:revision>9</cp:revision>
  <cp:lastPrinted>2019-07-15T19:18:00Z</cp:lastPrinted>
  <dcterms:created xsi:type="dcterms:W3CDTF">2019-06-24T10:41:00Z</dcterms:created>
  <dcterms:modified xsi:type="dcterms:W3CDTF">2019-07-15T19:19:00Z</dcterms:modified>
</cp:coreProperties>
</file>