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BCE" w:rsidRPr="00CD6BCE" w:rsidRDefault="00CD6BCE" w:rsidP="00CD6B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CD6BCE">
        <w:rPr>
          <w:rFonts w:ascii="Times New Roman" w:eastAsia="Times New Roman" w:hAnsi="Times New Roman" w:cs="Times New Roman"/>
          <w:b/>
          <w:sz w:val="24"/>
        </w:rPr>
        <w:t>Республика Дагестан</w:t>
      </w:r>
    </w:p>
    <w:p w:rsidR="00CD6BCE" w:rsidRPr="00CD6BCE" w:rsidRDefault="00CD6BCE" w:rsidP="00CD6B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CD6BCE">
        <w:rPr>
          <w:rFonts w:ascii="Times New Roman" w:eastAsia="Times New Roman" w:hAnsi="Times New Roman" w:cs="Times New Roman"/>
          <w:b/>
          <w:sz w:val="24"/>
        </w:rPr>
        <w:t>Министерство образования и науки</w:t>
      </w:r>
    </w:p>
    <w:p w:rsidR="00CD6BCE" w:rsidRPr="00CD6BCE" w:rsidRDefault="00465431" w:rsidP="00CD6B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</w:t>
      </w:r>
      <w:r w:rsidR="00CD6BCE" w:rsidRPr="00CD6BCE">
        <w:rPr>
          <w:rFonts w:ascii="Times New Roman" w:eastAsia="Times New Roman" w:hAnsi="Times New Roman" w:cs="Times New Roman"/>
          <w:b/>
          <w:sz w:val="24"/>
        </w:rPr>
        <w:t xml:space="preserve"> общеобразовательное учреждение</w:t>
      </w:r>
    </w:p>
    <w:p w:rsidR="00CD6BCE" w:rsidRPr="00CD6BCE" w:rsidRDefault="00CD6BCE" w:rsidP="00CD6B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CD6BCE">
        <w:rPr>
          <w:rFonts w:ascii="Times New Roman" w:eastAsia="Times New Roman" w:hAnsi="Times New Roman" w:cs="Times New Roman"/>
          <w:b/>
          <w:sz w:val="24"/>
        </w:rPr>
        <w:t>«Нижнеказанищенская средняя школа №3»</w:t>
      </w:r>
    </w:p>
    <w:p w:rsidR="00CD6BCE" w:rsidRPr="00CD6BCE" w:rsidRDefault="00CD6BCE" w:rsidP="00CD6B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CD6BCE">
        <w:rPr>
          <w:rFonts w:ascii="Times New Roman" w:eastAsia="Times New Roman" w:hAnsi="Times New Roman" w:cs="Times New Roman"/>
          <w:b/>
          <w:sz w:val="24"/>
        </w:rPr>
        <w:t>368205 Буйнакский район сел. Нижнее Казанище тел. 89289197469</w:t>
      </w:r>
    </w:p>
    <w:p w:rsidR="00CD6BCE" w:rsidRPr="00CD6BCE" w:rsidRDefault="00CD6BCE" w:rsidP="00CD6BC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CD6BCE">
        <w:rPr>
          <w:rFonts w:ascii="Times New Roman" w:eastAsia="Times New Roman" w:hAnsi="Times New Roman" w:cs="Times New Roman"/>
          <w:b/>
          <w:sz w:val="24"/>
        </w:rPr>
        <w:t>ОКПО 56070194/ОГРН1070507000178         ИНН 0507020540/КПП 050701001</w:t>
      </w:r>
    </w:p>
    <w:p w:rsidR="00CD6BCE" w:rsidRPr="00F940D7" w:rsidRDefault="00CD6BCE" w:rsidP="00CD6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63C1"/>
          <w:sz w:val="24"/>
          <w:u w:val="single"/>
        </w:rPr>
      </w:pPr>
      <w:r w:rsidRPr="00CD6BCE">
        <w:rPr>
          <w:rFonts w:ascii="Times New Roman" w:eastAsia="Times New Roman" w:hAnsi="Times New Roman" w:cs="Times New Roman"/>
          <w:b/>
          <w:sz w:val="24"/>
          <w:lang w:val="en-US"/>
        </w:rPr>
        <w:t>www</w:t>
      </w:r>
      <w:r w:rsidRPr="00CD6BCE">
        <w:rPr>
          <w:rFonts w:ascii="Times New Roman" w:eastAsia="Times New Roman" w:hAnsi="Times New Roman" w:cs="Times New Roman"/>
          <w:b/>
          <w:sz w:val="24"/>
        </w:rPr>
        <w:t>/</w:t>
      </w:r>
      <w:proofErr w:type="spellStart"/>
      <w:r w:rsidRPr="00CD6BCE">
        <w:rPr>
          <w:rFonts w:ascii="Times New Roman" w:eastAsia="Times New Roman" w:hAnsi="Times New Roman" w:cs="Times New Roman"/>
          <w:b/>
          <w:sz w:val="24"/>
          <w:lang w:val="en-US"/>
        </w:rPr>
        <w:t>nkazanishe</w:t>
      </w:r>
      <w:proofErr w:type="spellEnd"/>
      <w:r w:rsidRPr="00CD6BCE">
        <w:rPr>
          <w:rFonts w:ascii="Times New Roman" w:eastAsia="Times New Roman" w:hAnsi="Times New Roman" w:cs="Times New Roman"/>
          <w:b/>
          <w:sz w:val="24"/>
        </w:rPr>
        <w:t>.</w:t>
      </w:r>
      <w:proofErr w:type="spellStart"/>
      <w:r w:rsidRPr="00CD6BCE">
        <w:rPr>
          <w:rFonts w:ascii="Times New Roman" w:eastAsia="Times New Roman" w:hAnsi="Times New Roman" w:cs="Times New Roman"/>
          <w:b/>
          <w:sz w:val="24"/>
          <w:lang w:val="en-US"/>
        </w:rPr>
        <w:t>dagschool</w:t>
      </w:r>
      <w:proofErr w:type="spellEnd"/>
      <w:r w:rsidRPr="00CD6BCE">
        <w:rPr>
          <w:rFonts w:ascii="Times New Roman" w:eastAsia="Times New Roman" w:hAnsi="Times New Roman" w:cs="Times New Roman"/>
          <w:b/>
          <w:sz w:val="24"/>
        </w:rPr>
        <w:t>.</w:t>
      </w:r>
      <w:r w:rsidRPr="00CD6BCE">
        <w:rPr>
          <w:rFonts w:ascii="Times New Roman" w:eastAsia="Times New Roman" w:hAnsi="Times New Roman" w:cs="Times New Roman"/>
          <w:b/>
          <w:sz w:val="24"/>
          <w:lang w:val="en-US"/>
        </w:rPr>
        <w:t>com</w:t>
      </w:r>
      <w:r w:rsidRPr="00CD6BCE">
        <w:rPr>
          <w:rFonts w:ascii="Times New Roman" w:eastAsia="Times New Roman" w:hAnsi="Times New Roman" w:cs="Times New Roman"/>
          <w:b/>
          <w:sz w:val="24"/>
        </w:rPr>
        <w:t xml:space="preserve">, </w:t>
      </w:r>
      <w:hyperlink r:id="rId5" w:history="1">
        <w:r w:rsidRPr="00CD6BCE"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  <w:lang w:val="en-US"/>
          </w:rPr>
          <w:t>skolank</w:t>
        </w:r>
        <w:r w:rsidRPr="00CD6BCE"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</w:rPr>
          <w:t>@3</w:t>
        </w:r>
        <w:r w:rsidRPr="00CD6BCE"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  <w:lang w:val="en-US"/>
          </w:rPr>
          <w:t>yandex</w:t>
        </w:r>
        <w:r w:rsidRPr="00CD6BCE"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</w:rPr>
          <w:t>.</w:t>
        </w:r>
        <w:proofErr w:type="spellStart"/>
        <w:r w:rsidRPr="00CD6BCE"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  <w:lang w:val="en-US"/>
          </w:rPr>
          <w:t>ru</w:t>
        </w:r>
        <w:proofErr w:type="spellEnd"/>
      </w:hyperlink>
    </w:p>
    <w:p w:rsidR="00CD6BCE" w:rsidRPr="00CD6BCE" w:rsidRDefault="00CD6BCE" w:rsidP="00CD6BC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563C1"/>
          <w:sz w:val="24"/>
          <w:u w:val="single"/>
        </w:rPr>
        <w:t>_____________________________________________________________________________________</w:t>
      </w:r>
    </w:p>
    <w:p w:rsidR="00CD6BCE" w:rsidRDefault="00CD6BCE" w:rsidP="0051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</w:p>
    <w:p w:rsidR="00F940D7" w:rsidRDefault="00F940D7" w:rsidP="0051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</w:p>
    <w:p w:rsidR="00F940D7" w:rsidRDefault="00F940D7" w:rsidP="0051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</w:p>
    <w:p w:rsidR="00CD6BCE" w:rsidRPr="00514F56" w:rsidRDefault="00CD6BCE" w:rsidP="00CD6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Информация о </w:t>
      </w:r>
      <w:r w:rsidRPr="00514F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проведении месячника «</w:t>
      </w:r>
      <w:r w:rsidR="0046543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Месячника безопасности</w:t>
      </w:r>
      <w:r w:rsidRPr="00514F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»</w:t>
      </w:r>
    </w:p>
    <w:p w:rsidR="00CD6BCE" w:rsidRDefault="00CD6BCE" w:rsidP="00CD6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  <w:r w:rsidRPr="00514F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в МКОУ «Нижнеказанищенская СОШ№3»</w:t>
      </w:r>
    </w:p>
    <w:p w:rsidR="00CD6BCE" w:rsidRDefault="00CD6BCE" w:rsidP="0051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</w:pPr>
    </w:p>
    <w:p w:rsidR="0034452C" w:rsidRPr="0034452C" w:rsidRDefault="00CD6BCE" w:rsidP="003445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 исполнение приказа</w:t>
      </w:r>
      <w:r w:rsidR="00B8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№1646-08/19 от 28.08.2019года</w:t>
      </w:r>
      <w:bookmarkStart w:id="0" w:name="_GoBack"/>
      <w:bookmarkEnd w:id="0"/>
      <w:r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52C"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плана </w:t>
      </w:r>
      <w:proofErr w:type="spellStart"/>
      <w:r w:rsidR="0034452C"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БРУО,в</w:t>
      </w:r>
      <w:proofErr w:type="spellEnd"/>
      <w:r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повышения безопасности движения на территории Республики Дагестан, сокращения количества детей, подростков молодежи, пострадавших в результате дорожно-транспортных происшествий </w:t>
      </w:r>
      <w:r w:rsidR="00FE4B59" w:rsidRPr="00344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Нижнеказанищенской средней школе №3, в</w:t>
      </w:r>
      <w:r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с </w:t>
      </w:r>
      <w:r w:rsidR="0034452C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по 30 сентября 2019</w:t>
      </w:r>
      <w:r w:rsidR="00FE4B59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провели</w:t>
      </w:r>
      <w:r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Месячник безопасности</w:t>
      </w:r>
      <w:r w:rsidR="00FE4B59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был  </w:t>
      </w:r>
      <w:r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утвердить План мероприятий по проведению Месячника безопасности , направленного на снижение детского, подросткового и молодежного до</w:t>
      </w:r>
      <w:r w:rsidR="00FE4B59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рожно-транспортного травматизма.</w:t>
      </w:r>
      <w:r w:rsidR="0034452C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месячника: ф</w:t>
      </w:r>
      <w:r w:rsidR="0034452C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ормирование сознательного и ответственного отношения к вопросам личной безопасности; привитие знаний и умений распознавать и оценивать опасные ситуации, определять способы защиты; умение ликвидировать последствия и оказывать само и взаимопомощь, формирование у учащихся правил поведения, обеспечивающие личную и общественную безопасность, расширение и углубление знаний педагогов и учащихся по противодействию проявлениям терактов в образовательных учреждениях;</w:t>
      </w:r>
      <w:r w:rsid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r w:rsidR="0034452C" w:rsidRPr="00344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оспитание у учащихся чувства патриотизма, высокой бдительности, коллективизма, взаимного уважения и понимания среди учащихся.</w:t>
      </w:r>
    </w:p>
    <w:p w:rsidR="00FE4B59" w:rsidRPr="00CD6BCE" w:rsidRDefault="00FE4B59" w:rsidP="00FE4B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прошли следующие мероприятия:</w:t>
      </w:r>
    </w:p>
    <w:p w:rsidR="00CD6BCE" w:rsidRPr="00CD6BCE" w:rsidRDefault="00CD6BCE" w:rsidP="00FE4B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</w:t>
      </w:r>
      <w:r w:rsidR="00FE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D6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обучающимися и их родителями;</w:t>
      </w:r>
      <w:r w:rsidR="00FE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тематические классные часов и </w:t>
      </w:r>
      <w:proofErr w:type="gramStart"/>
      <w:r w:rsidR="00FE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мероприятия</w:t>
      </w:r>
      <w:proofErr w:type="gramEnd"/>
      <w:r w:rsidR="00FE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направленные на изучение дорожных знаков и </w:t>
      </w:r>
      <w:r w:rsidRPr="00CD6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</w:t>
      </w:r>
      <w:r w:rsidR="00FE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дорожных ситуаций. Проведены</w:t>
      </w:r>
      <w:r w:rsidRPr="00CD6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</w:t>
      </w:r>
      <w:r w:rsidR="00FE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ы-пятиминутки по вопросам БДД.</w:t>
      </w:r>
    </w:p>
    <w:p w:rsidR="00CD6BCE" w:rsidRDefault="00FE4B59" w:rsidP="006F3DA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о</w:t>
      </w:r>
      <w:r w:rsidR="00A9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тряда</w:t>
      </w:r>
      <w:r w:rsidR="00CD6BCE" w:rsidRPr="00CD6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Юных инспекторов движения (ЮИД) </w:t>
      </w:r>
      <w:r w:rsidR="00A9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выступили на муниципальном этапе конкурсе агитбригад и заняла 2 место.  Члены ЮИД провели активную пропаганду безопасности дорожного движения, провели занятия в начальной школе.</w:t>
      </w:r>
    </w:p>
    <w:p w:rsidR="00CE01CD" w:rsidRPr="00CD6BCE" w:rsidRDefault="00CE01CD" w:rsidP="006F3DA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учащихся 9-11 классов с инспектором ПДД, мероприятие против </w:t>
      </w:r>
      <w:r w:rsidR="00465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наркотиков, классные мероприятия против пожара.</w:t>
      </w:r>
    </w:p>
    <w:p w:rsidR="006F3DA8" w:rsidRDefault="006F3DA8" w:rsidP="00F940D7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F3DA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175E24E4" wp14:editId="11BA0018">
            <wp:extent cx="2771775" cy="1559124"/>
            <wp:effectExtent l="0" t="0" r="0" b="3175"/>
            <wp:docPr id="14" name="Рисунок 14" descr="C:\Users\Хадижат\Downloads\PHOTO-2018-09-10-11-3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адижат\Downloads\PHOTO-2018-09-10-11-35-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39" cy="15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F3DA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7A25437" wp14:editId="19857E00">
            <wp:extent cx="2762250" cy="1553766"/>
            <wp:effectExtent l="0" t="0" r="0" b="8890"/>
            <wp:docPr id="13" name="Рисунок 13" descr="C:\Users\Хадижат\Downloads\PHOTO-2018-09-10-11-3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адижат\Downloads\PHOTO-2018-09-10-11-35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89" cy="15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CD" w:rsidRDefault="00CE01CD" w:rsidP="00F940D7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01CD" w:rsidRDefault="00CE01CD" w:rsidP="00F940D7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3DA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5535BBC" wp14:editId="19F32ACB">
            <wp:extent cx="2381250" cy="1785938"/>
            <wp:effectExtent l="0" t="0" r="0" b="5080"/>
            <wp:docPr id="8" name="Рисунок 8" descr="C:\Users\Хадижат\Downloads\PHOTO-2018-09-18-13-5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дижат\Downloads\PHOTO-2018-09-18-13-53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67" cy="179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F3DA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3F048A47" wp14:editId="2C3996DE">
            <wp:extent cx="2324100" cy="1743076"/>
            <wp:effectExtent l="0" t="0" r="0" b="9525"/>
            <wp:docPr id="11" name="Рисунок 11" descr="C:\Users\Хадижат\Downloads\PHOTO-2018-09-18-18-23-4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адижат\Downloads\PHOTO-2018-09-18-18-23-49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28" cy="175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DA8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4452C" w:rsidRDefault="0034452C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418715" cy="1866319"/>
            <wp:effectExtent l="0" t="0" r="635" b="635"/>
            <wp:docPr id="22" name="Рисунок 22" descr="D:\фото\19-20\ПДД\WhatsApp Image 2019-09-21 at 19.4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19-20\ПДД\WhatsApp Image 2019-09-21 at 19.45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8" b="31201"/>
                    <a:stretch/>
                  </pic:blipFill>
                  <pic:spPr bwMode="auto">
                    <a:xfrm>
                      <a:off x="0" y="0"/>
                      <a:ext cx="2421105" cy="186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D5CFE5" wp14:editId="6C958C55">
            <wp:extent cx="3848100" cy="1885928"/>
            <wp:effectExtent l="0" t="0" r="0" b="635"/>
            <wp:docPr id="21" name="Рисунок 21" descr="D:\фото\19-20\ПДД\WhatsApp Image 2019-09-21 at 11.3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19-20\ПДД\WhatsApp Image 2019-09-21 at 11.36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92"/>
                    <a:stretch/>
                  </pic:blipFill>
                  <pic:spPr bwMode="auto">
                    <a:xfrm>
                      <a:off x="0" y="0"/>
                      <a:ext cx="3895382" cy="190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CE01CD" w:rsidRDefault="0034452C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7226" cy="2090420"/>
            <wp:effectExtent l="0" t="0" r="0" b="5080"/>
            <wp:docPr id="20" name="Рисунок 20" descr="D:\фото\19-20\ПДД\WhatsApp Image 2019-09-28 at 13.0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19-20\ПДД\WhatsApp Image 2019-09-28 at 13.05.0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52" cy="210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9979" cy="2092484"/>
            <wp:effectExtent l="0" t="0" r="0" b="3175"/>
            <wp:docPr id="19" name="Рисунок 19" descr="D:\фото\19-20\ПДД\WhatsApp Image 2019-09-26 at 15.0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19-20\ПДД\WhatsApp Image 2019-09-26 at 15.05.4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86" cy="20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01CD" w:rsidRDefault="0034452C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19375" cy="2314125"/>
            <wp:effectExtent l="0" t="0" r="0" b="0"/>
            <wp:docPr id="18" name="Рисунок 18" descr="D:\фото\19-20\ПДД\WhatsApp Image 2019-09-25 at 09.4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19-20\ПДД\WhatsApp Image 2019-09-25 at 09.43.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47" b="13193"/>
                    <a:stretch/>
                  </pic:blipFill>
                  <pic:spPr bwMode="auto">
                    <a:xfrm>
                      <a:off x="0" y="0"/>
                      <a:ext cx="2631582" cy="23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0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00300" cy="2300827"/>
            <wp:effectExtent l="0" t="0" r="0" b="4445"/>
            <wp:docPr id="17" name="Рисунок 17" descr="D:\фото\19-20\ПДД\WhatsApp Image 2019-09-21 at 19.45.09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19-20\ПДД\WhatsApp Image 2019-09-21 at 19.45.09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08"/>
                    <a:stretch/>
                  </pic:blipFill>
                  <pic:spPr bwMode="auto">
                    <a:xfrm>
                      <a:off x="0" y="0"/>
                      <a:ext cx="2408582" cy="230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3DA8" w:rsidRDefault="0034452C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76525" cy="2001120"/>
            <wp:effectExtent l="0" t="0" r="0" b="0"/>
            <wp:docPr id="6" name="Рисунок 6" descr="D:\фото\19-20\против наркотиков\WhatsApp Image 2019-09-26 at 13.58.0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19-20\против наркотиков\WhatsApp Image 2019-09-26 at 13.58.08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90" cy="200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34452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76525" cy="2001121"/>
            <wp:effectExtent l="0" t="0" r="0" b="0"/>
            <wp:docPr id="5" name="Рисунок 5" descr="D:\фото\19-20\против наркотиков\WhatsApp Image 2019-09-26 at 13.58.0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19-20\против наркотиков\WhatsApp Image 2019-09-26 at 13.58.07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72" cy="200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01C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D0E71B5" wp14:editId="0E2D1FC6">
            <wp:extent cx="2780665" cy="2085499"/>
            <wp:effectExtent l="0" t="0" r="635" b="0"/>
            <wp:docPr id="25" name="Рисунок 25" descr="D:\фото\19-20\встреча ПДН\WhatsApp Image 2019-09-25 at 11.2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19-20\встреча ПДН\WhatsApp Image 2019-09-25 at 11.25.3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52" cy="208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CE01C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4289B6F" wp14:editId="54DFED7B">
            <wp:extent cx="2752090" cy="2064068"/>
            <wp:effectExtent l="0" t="0" r="0" b="0"/>
            <wp:docPr id="24" name="Рисунок 24" descr="D:\фото\19-20\встреча ПДН\WhatsApp Image 2019-09-25 at 11.25.0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19-20\встреча ПДН\WhatsApp Image 2019-09-25 at 11.25.06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46" cy="20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E01C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DA660C6" wp14:editId="62DB64A5">
            <wp:extent cx="2777490" cy="2083118"/>
            <wp:effectExtent l="0" t="0" r="3810" b="0"/>
            <wp:docPr id="23" name="Рисунок 23" descr="D:\фото\19-20\встреча ПДН\WhatsApp Image 2019-09-25 at 15.3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19-20\встреча ПДН\WhatsApp Image 2019-09-25 at 15.39.5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33" cy="20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E01C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0784AEF" wp14:editId="01DF90B7">
            <wp:extent cx="2768600" cy="2076450"/>
            <wp:effectExtent l="0" t="0" r="0" b="0"/>
            <wp:docPr id="26" name="Рисунок 26" descr="D:\фото\19-20\встреча ПДН\WhatsApp Image 2019-09-25 at 15.3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19-20\встреча ПДН\WhatsApp Image 2019-09-25 at 15.39.5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97" cy="208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01CD" w:rsidRDefault="00CE01CD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01C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68600" cy="2076450"/>
            <wp:effectExtent l="0" t="0" r="0" b="0"/>
            <wp:docPr id="29" name="Рисунок 29" descr="D:\фото\19-20\внимание дети\WhatsApp Image 2019-09-26 at 11.0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\19-20\внимание дети\WhatsApp Image 2019-09-26 at 11.05.0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CE01C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1300" cy="2085975"/>
            <wp:effectExtent l="0" t="0" r="0" b="9525"/>
            <wp:docPr id="28" name="Рисунок 28" descr="D:\фото\19-20\внимание дети\WhatsApp Image 2019-09-26 at 10.33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19-20\внимание дети\WhatsApp Image 2019-09-26 at 10.33.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26" cy="20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DA8" w:rsidRDefault="006F3DA8" w:rsidP="006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3DA8" w:rsidRDefault="006F3DA8" w:rsidP="006F3D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Абдулмеджидова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Х.М.</w:t>
      </w:r>
    </w:p>
    <w:p w:rsidR="006F3DA8" w:rsidRPr="00CD6BCE" w:rsidRDefault="00CE01CD" w:rsidP="006F3D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6F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6F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6F3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год.</w:t>
      </w:r>
    </w:p>
    <w:sectPr w:rsidR="006F3DA8" w:rsidRPr="00CD6BCE" w:rsidSect="00465431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444FD"/>
    <w:multiLevelType w:val="hybridMultilevel"/>
    <w:tmpl w:val="C7105F0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03"/>
    <w:rsid w:val="00235B2E"/>
    <w:rsid w:val="00283B75"/>
    <w:rsid w:val="0034452C"/>
    <w:rsid w:val="00465431"/>
    <w:rsid w:val="00514F56"/>
    <w:rsid w:val="00656945"/>
    <w:rsid w:val="006F3DA8"/>
    <w:rsid w:val="007E6277"/>
    <w:rsid w:val="009327F0"/>
    <w:rsid w:val="009F4903"/>
    <w:rsid w:val="00A928C5"/>
    <w:rsid w:val="00B82762"/>
    <w:rsid w:val="00CD6BCE"/>
    <w:rsid w:val="00CE01CD"/>
    <w:rsid w:val="00F63ABB"/>
    <w:rsid w:val="00F940D7"/>
    <w:rsid w:val="00F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F6F49-801E-4B3F-A984-A91B3042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mailto:skolank@3yandex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XM</cp:lastModifiedBy>
  <cp:revision>3</cp:revision>
  <cp:lastPrinted>2018-12-12T08:37:00Z</cp:lastPrinted>
  <dcterms:created xsi:type="dcterms:W3CDTF">2019-10-04T06:06:00Z</dcterms:created>
  <dcterms:modified xsi:type="dcterms:W3CDTF">2019-10-04T06:09:00Z</dcterms:modified>
</cp:coreProperties>
</file>