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83" w:rsidRPr="00227238" w:rsidRDefault="007B0F83" w:rsidP="005F19C1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</w:p>
    <w:p w:rsidR="00E91F4D" w:rsidRPr="002C6B29" w:rsidRDefault="00315528" w:rsidP="002C6B2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2C6B29">
        <w:rPr>
          <w:rFonts w:ascii="Times New Roman" w:hAnsi="Times New Roman" w:cs="Times New Roman"/>
          <w:b/>
          <w:i/>
          <w:sz w:val="36"/>
          <w:szCs w:val="36"/>
        </w:rPr>
        <w:t>Юсуп</w:t>
      </w:r>
      <w:proofErr w:type="spellEnd"/>
      <w:r w:rsidRPr="002C6B29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proofErr w:type="spellStart"/>
      <w:r w:rsidRPr="002C6B29">
        <w:rPr>
          <w:rFonts w:ascii="Times New Roman" w:hAnsi="Times New Roman" w:cs="Times New Roman"/>
          <w:b/>
          <w:i/>
          <w:sz w:val="36"/>
          <w:szCs w:val="36"/>
        </w:rPr>
        <w:t>Акаевге</w:t>
      </w:r>
      <w:proofErr w:type="spellEnd"/>
      <w:r w:rsidRPr="002C6B29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proofErr w:type="spellStart"/>
      <w:r w:rsidRPr="002C6B29">
        <w:rPr>
          <w:rFonts w:ascii="Times New Roman" w:hAnsi="Times New Roman" w:cs="Times New Roman"/>
          <w:b/>
          <w:i/>
          <w:sz w:val="36"/>
          <w:szCs w:val="36"/>
        </w:rPr>
        <w:t>багъышлана</w:t>
      </w:r>
      <w:proofErr w:type="spellEnd"/>
      <w:r w:rsidRPr="002C6B2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227238" w:rsidRPr="002C6B29" w:rsidRDefault="00227238" w:rsidP="002C6B29">
      <w:pPr>
        <w:tabs>
          <w:tab w:val="left" w:pos="3225"/>
        </w:tabs>
        <w:spacing w:line="240" w:lineRule="auto"/>
        <w:rPr>
          <w:rFonts w:ascii="Times New Roman" w:hAnsi="Times New Roman" w:cs="Times New Roman"/>
          <w:b/>
        </w:rPr>
      </w:pPr>
    </w:p>
    <w:p w:rsidR="00227238" w:rsidRPr="002C6B29" w:rsidRDefault="008160A1" w:rsidP="002C6B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Токъсан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беш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йыл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ал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якъда</w:t>
      </w:r>
      <w:proofErr w:type="spellEnd"/>
    </w:p>
    <w:p w:rsidR="00315528" w:rsidRPr="002C6B29" w:rsidRDefault="008160A1" w:rsidP="002C6B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Юсуп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Акаев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тувгъан</w:t>
      </w:r>
      <w:proofErr w:type="spellEnd"/>
    </w:p>
    <w:p w:rsidR="00315528" w:rsidRPr="002C6B29" w:rsidRDefault="00315528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Дюньяда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лап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белгили</w:t>
      </w:r>
      <w:proofErr w:type="spellEnd"/>
    </w:p>
    <w:p w:rsidR="005F19C1" w:rsidRPr="002C6B29" w:rsidRDefault="008160A1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Игитлеге</w:t>
      </w:r>
      <w:proofErr w:type="spellEnd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>ошагъан</w:t>
      </w:r>
      <w:proofErr w:type="spellEnd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5528" w:rsidRPr="002C6B29" w:rsidRDefault="00315528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15528" w:rsidRPr="002C6B29" w:rsidRDefault="008160A1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Игит</w:t>
      </w:r>
      <w:proofErr w:type="spellEnd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>айтгъан</w:t>
      </w:r>
      <w:proofErr w:type="spellEnd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>сёзлени</w:t>
      </w:r>
      <w:proofErr w:type="spellEnd"/>
    </w:p>
    <w:p w:rsidR="00315528" w:rsidRPr="002C6B29" w:rsidRDefault="00315528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Кёп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абурлап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алгъанбыз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5528" w:rsidRPr="002C6B29" w:rsidRDefault="00315528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Шагьарлагъа</w:t>
      </w:r>
      <w:proofErr w:type="spellEnd"/>
      <w:proofErr w:type="gramStart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spellStart"/>
      <w:proofErr w:type="gramEnd"/>
      <w:r w:rsidRPr="002C6B29">
        <w:rPr>
          <w:rFonts w:ascii="Times New Roman" w:hAnsi="Times New Roman" w:cs="Times New Roman"/>
          <w:b/>
          <w:i/>
          <w:sz w:val="28"/>
          <w:szCs w:val="28"/>
        </w:rPr>
        <w:t>юртлагъа</w:t>
      </w:r>
      <w:proofErr w:type="spellEnd"/>
    </w:p>
    <w:p w:rsidR="00315528" w:rsidRPr="002C6B29" w:rsidRDefault="00315528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Эденликлер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салгъанбыз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5528" w:rsidRPr="002C6B29" w:rsidRDefault="00315528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15528" w:rsidRPr="002C6B29" w:rsidRDefault="008160A1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>алкъы</w:t>
      </w:r>
      <w:proofErr w:type="spellEnd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>учун</w:t>
      </w:r>
      <w:proofErr w:type="spellEnd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>яшагъан</w:t>
      </w:r>
      <w:proofErr w:type="spellEnd"/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15528" w:rsidRPr="002C6B29" w:rsidRDefault="008160A1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Ер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этмеген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Ватанын</w:t>
      </w:r>
      <w:proofErr w:type="spellEnd"/>
    </w:p>
    <w:p w:rsidR="00315528" w:rsidRPr="002C6B29" w:rsidRDefault="008160A1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5F19C1" w:rsidRPr="002C6B29">
        <w:rPr>
          <w:rFonts w:ascii="Times New Roman" w:hAnsi="Times New Roman" w:cs="Times New Roman"/>
          <w:b/>
          <w:i/>
          <w:sz w:val="28"/>
          <w:szCs w:val="28"/>
        </w:rPr>
        <w:t>ашлангъанда</w:t>
      </w:r>
      <w:proofErr w:type="spellEnd"/>
      <w:r w:rsidR="005F19C1"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У</w:t>
      </w:r>
      <w:r w:rsidR="00315528" w:rsidRPr="002C6B29">
        <w:rPr>
          <w:rFonts w:ascii="Times New Roman" w:hAnsi="Times New Roman" w:cs="Times New Roman"/>
          <w:b/>
          <w:i/>
          <w:sz w:val="28"/>
          <w:szCs w:val="28"/>
        </w:rPr>
        <w:t>ллу дав</w:t>
      </w:r>
      <w:r w:rsidR="00227238" w:rsidRPr="002C6B2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5528" w:rsidRPr="002C6B29" w:rsidRDefault="008160A1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Игит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кютген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намусун</w:t>
      </w:r>
      <w:proofErr w:type="spellEnd"/>
    </w:p>
    <w:p w:rsidR="00315528" w:rsidRPr="002C6B29" w:rsidRDefault="00315528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15528" w:rsidRPr="002C6B29" w:rsidRDefault="008160A1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Халкъгъа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этген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къуллугъунг</w:t>
      </w:r>
      <w:proofErr w:type="spellEnd"/>
    </w:p>
    <w:p w:rsidR="008160A1" w:rsidRPr="002C6B29" w:rsidRDefault="008160A1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Унутулмас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иш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болгъан</w:t>
      </w:r>
      <w:proofErr w:type="spellEnd"/>
      <w:r w:rsidR="00227238" w:rsidRPr="002C6B29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8160A1" w:rsidRPr="002C6B29" w:rsidRDefault="00227238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Генг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кёклени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лачини</w:t>
      </w:r>
      <w:proofErr w:type="spellEnd"/>
    </w:p>
    <w:p w:rsidR="008160A1" w:rsidRPr="002C6B29" w:rsidRDefault="008160A1" w:rsidP="002C6B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Игит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атгъа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ес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болгъан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27238" w:rsidRPr="002C6B29" w:rsidRDefault="00227238" w:rsidP="002C6B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27238" w:rsidRPr="002C6B29" w:rsidRDefault="00227238" w:rsidP="002C6B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27238" w:rsidRPr="002C6B29" w:rsidRDefault="00227238" w:rsidP="002C6B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27238" w:rsidRPr="002C6B29" w:rsidRDefault="00227238" w:rsidP="002C6B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27238" w:rsidRPr="002C6B29" w:rsidRDefault="00227238" w:rsidP="002C6B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6B29">
        <w:rPr>
          <w:rFonts w:ascii="Times New Roman" w:hAnsi="Times New Roman" w:cs="Times New Roman"/>
          <w:b/>
          <w:i/>
          <w:sz w:val="28"/>
          <w:szCs w:val="28"/>
        </w:rPr>
        <w:t>Нижнеказанищенская сош№3</w:t>
      </w:r>
    </w:p>
    <w:p w:rsidR="00315528" w:rsidRPr="002C6B29" w:rsidRDefault="00227238" w:rsidP="002C6B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8"/>
        </w:rPr>
        <w:t>Амирбекова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8"/>
        </w:rPr>
        <w:t xml:space="preserve"> М.И.</w:t>
      </w:r>
    </w:p>
    <w:p w:rsidR="00C12653" w:rsidRPr="002C6B29" w:rsidRDefault="00C12653" w:rsidP="002C6B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12653" w:rsidRPr="002C6B29" w:rsidRDefault="00C12653" w:rsidP="002C6B29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2C6B29">
        <w:rPr>
          <w:rFonts w:ascii="Times New Roman" w:hAnsi="Times New Roman" w:cs="Times New Roman"/>
          <w:b/>
          <w:i/>
          <w:sz w:val="28"/>
          <w:szCs w:val="24"/>
        </w:rPr>
        <w:t>Генг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4"/>
        </w:rPr>
        <w:t>кёклени</w:t>
      </w:r>
      <w:proofErr w:type="spellEnd"/>
      <w:r w:rsidRPr="002C6B29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b/>
          <w:i/>
          <w:sz w:val="28"/>
          <w:szCs w:val="24"/>
        </w:rPr>
        <w:t>лачини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>.</w:t>
      </w:r>
    </w:p>
    <w:p w:rsidR="00C12653" w:rsidRPr="002C6B29" w:rsidRDefault="00C12653" w:rsidP="002C6B29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C6B29">
        <w:rPr>
          <w:rFonts w:ascii="Times New Roman" w:hAnsi="Times New Roman" w:cs="Times New Roman"/>
          <w:i/>
          <w:sz w:val="28"/>
          <w:szCs w:val="24"/>
        </w:rPr>
        <w:t xml:space="preserve">Дав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битгенли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арадан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хыйлы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йыллар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гетсе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де</w:t>
      </w:r>
      <w:proofErr w:type="gramStart"/>
      <w:r w:rsidRPr="002C6B29">
        <w:rPr>
          <w:rFonts w:ascii="Times New Roman" w:hAnsi="Times New Roman" w:cs="Times New Roman"/>
          <w:i/>
          <w:sz w:val="28"/>
          <w:szCs w:val="24"/>
        </w:rPr>
        <w:t>,и</w:t>
      </w:r>
      <w:proofErr w:type="gramEnd"/>
      <w:r w:rsidRPr="002C6B29">
        <w:rPr>
          <w:rFonts w:ascii="Times New Roman" w:hAnsi="Times New Roman" w:cs="Times New Roman"/>
          <w:i/>
          <w:sz w:val="28"/>
          <w:szCs w:val="24"/>
        </w:rPr>
        <w:t>гитлени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этген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къоччакъ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ишлер</w:t>
      </w:r>
      <w:r w:rsidRPr="002C6B29">
        <w:rPr>
          <w:rFonts w:ascii="Times New Roman" w:hAnsi="Times New Roman" w:cs="Times New Roman"/>
          <w:i/>
          <w:sz w:val="28"/>
          <w:szCs w:val="24"/>
        </w:rPr>
        <w:t>и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б</w:t>
      </w:r>
      <w:r w:rsidRPr="002C6B29">
        <w:rPr>
          <w:rFonts w:ascii="Times New Roman" w:hAnsi="Times New Roman" w:cs="Times New Roman"/>
          <w:i/>
          <w:sz w:val="28"/>
          <w:szCs w:val="24"/>
        </w:rPr>
        <w:t>ир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де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эсден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таймай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Оланы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атлары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тарихде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даимге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сакълана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Давну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йылларында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гёрсетген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къоччакъ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ишлери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саялы</w:t>
      </w:r>
      <w:proofErr w:type="gramStart"/>
      <w:r w:rsidRPr="002C6B29">
        <w:rPr>
          <w:rFonts w:ascii="Times New Roman" w:hAnsi="Times New Roman" w:cs="Times New Roman"/>
          <w:i/>
          <w:sz w:val="28"/>
          <w:szCs w:val="24"/>
        </w:rPr>
        <w:t>,к</w:t>
      </w:r>
      <w:proofErr w:type="gramEnd"/>
      <w:r w:rsidRPr="002C6B29">
        <w:rPr>
          <w:rFonts w:ascii="Times New Roman" w:hAnsi="Times New Roman" w:cs="Times New Roman"/>
          <w:i/>
          <w:sz w:val="28"/>
          <w:szCs w:val="24"/>
        </w:rPr>
        <w:t>ъумукъ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уланланы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арасында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Тёбен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Жюнгютейден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чыкъгъан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Юсуп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Акаев</w:t>
      </w:r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Игит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деген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атгъа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ес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бола.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Советлер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Союзуну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Игити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макътавлу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лё</w:t>
      </w:r>
      <w:r w:rsidR="002C6B29">
        <w:rPr>
          <w:rFonts w:ascii="Times New Roman" w:hAnsi="Times New Roman" w:cs="Times New Roman"/>
          <w:i/>
          <w:sz w:val="28"/>
          <w:szCs w:val="24"/>
        </w:rPr>
        <w:t xml:space="preserve">тчик,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к</w:t>
      </w:r>
      <w:r w:rsidRPr="002C6B29">
        <w:rPr>
          <w:rFonts w:ascii="Times New Roman" w:hAnsi="Times New Roman" w:cs="Times New Roman"/>
          <w:i/>
          <w:sz w:val="28"/>
          <w:szCs w:val="24"/>
        </w:rPr>
        <w:t>ъоркъув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билмейген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г</w:t>
      </w:r>
      <w:r w:rsidRPr="002C6B29">
        <w:rPr>
          <w:rFonts w:ascii="Times New Roman" w:hAnsi="Times New Roman" w:cs="Times New Roman"/>
          <w:i/>
          <w:sz w:val="28"/>
          <w:szCs w:val="24"/>
        </w:rPr>
        <w:t>енг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кё</w:t>
      </w:r>
      <w:r w:rsidR="002C6B29">
        <w:rPr>
          <w:rFonts w:ascii="Times New Roman" w:hAnsi="Times New Roman" w:cs="Times New Roman"/>
          <w:i/>
          <w:sz w:val="28"/>
          <w:szCs w:val="24"/>
        </w:rPr>
        <w:t>к</w:t>
      </w:r>
      <w:r w:rsidRPr="002C6B29">
        <w:rPr>
          <w:rFonts w:ascii="Times New Roman" w:hAnsi="Times New Roman" w:cs="Times New Roman"/>
          <w:i/>
          <w:sz w:val="28"/>
          <w:szCs w:val="24"/>
        </w:rPr>
        <w:t>лени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лачини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Юсуп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Абдуллабекович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Акаевни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аты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ва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ол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гёрсетген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lastRenderedPageBreak/>
        <w:t>къоччакълыкълар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г</w:t>
      </w:r>
      <w:r w:rsidRPr="002C6B29">
        <w:rPr>
          <w:rFonts w:ascii="Times New Roman" w:hAnsi="Times New Roman" w:cs="Times New Roman"/>
          <w:i/>
          <w:sz w:val="28"/>
          <w:szCs w:val="24"/>
        </w:rPr>
        <w:t>ьалиги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оьсюп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гелеген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наслугъа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да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уллу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уьлгю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болуп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токътай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Тёбен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Жюнгютейли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орта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мактап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о</w:t>
      </w:r>
      <w:r w:rsidRPr="002C6B29">
        <w:rPr>
          <w:rFonts w:ascii="Times New Roman" w:hAnsi="Times New Roman" w:cs="Times New Roman"/>
          <w:i/>
          <w:sz w:val="28"/>
          <w:szCs w:val="24"/>
        </w:rPr>
        <w:t>ну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атын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оьктем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кюйде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юрюте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>.</w:t>
      </w:r>
    </w:p>
    <w:p w:rsidR="00C12653" w:rsidRPr="002C6B29" w:rsidRDefault="00C12653" w:rsidP="002C6B29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Денгиз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авиацияны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лётчиги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Юсуп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Акаев 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давну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йылларында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душманны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 70-дан да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артыкъ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гемесин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>,</w:t>
      </w:r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д</w:t>
      </w:r>
      <w:r w:rsidRPr="002C6B29">
        <w:rPr>
          <w:rFonts w:ascii="Times New Roman" w:hAnsi="Times New Roman" w:cs="Times New Roman"/>
          <w:i/>
          <w:sz w:val="28"/>
          <w:szCs w:val="24"/>
        </w:rPr>
        <w:t>ерт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самолётун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ёкъ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этген</w:t>
      </w:r>
      <w:proofErr w:type="gramStart"/>
      <w:r w:rsidRPr="002C6B29">
        <w:rPr>
          <w:rFonts w:ascii="Times New Roman" w:hAnsi="Times New Roman" w:cs="Times New Roman"/>
          <w:i/>
          <w:sz w:val="28"/>
          <w:szCs w:val="24"/>
        </w:rPr>
        <w:t>.О</w:t>
      </w:r>
      <w:proofErr w:type="gramEnd"/>
      <w:r w:rsidRPr="002C6B29">
        <w:rPr>
          <w:rFonts w:ascii="Times New Roman" w:hAnsi="Times New Roman" w:cs="Times New Roman"/>
          <w:i/>
          <w:sz w:val="28"/>
          <w:szCs w:val="24"/>
        </w:rPr>
        <w:t>л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кёп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медаллар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ва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орденлер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булан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савгъалангъан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Амма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уьстюнлюк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гьар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гезик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бизин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якъда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болуп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турмагъан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Ю</w:t>
      </w:r>
      <w:r w:rsidR="002C6B29">
        <w:rPr>
          <w:rFonts w:ascii="Times New Roman" w:hAnsi="Times New Roman" w:cs="Times New Roman"/>
          <w:i/>
          <w:sz w:val="28"/>
          <w:szCs w:val="24"/>
        </w:rPr>
        <w:t>суп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Акаев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душманны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самолётларыны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о</w:t>
      </w:r>
      <w:r w:rsidRPr="002C6B29">
        <w:rPr>
          <w:rFonts w:ascii="Times New Roman" w:hAnsi="Times New Roman" w:cs="Times New Roman"/>
          <w:i/>
          <w:sz w:val="28"/>
          <w:szCs w:val="24"/>
        </w:rPr>
        <w:t xml:space="preserve">т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гюллесине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де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раслашгъанда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самолёту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бузулуп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ёлдашы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булан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денгизге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тюше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>.</w:t>
      </w:r>
    </w:p>
    <w:p w:rsidR="00C12653" w:rsidRPr="002C6B29" w:rsidRDefault="00C12653" w:rsidP="002C6B29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Ол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Къараденгиз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флотда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шо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суда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къалгъан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заманны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ичинде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кёп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къыйын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гёре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>.</w:t>
      </w:r>
    </w:p>
    <w:p w:rsidR="00C12653" w:rsidRPr="002C6B29" w:rsidRDefault="00C12653" w:rsidP="002C6B29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Биринчи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керен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ябушувда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Новороссийск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бойда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ортакъчылыкъ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эте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болгъан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заманны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ичинде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Юсуп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Акаев 104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керен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учгъан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ва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душманны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18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тюрлю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гемесин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3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паравозун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11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танкын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72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автомашинин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ва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шолай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кёп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санавдагъы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техникасын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яллатгъан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Ол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давдан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сонг</w:t>
      </w:r>
      <w:proofErr w:type="spellEnd"/>
      <w:proofErr w:type="gramStart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Д</w:t>
      </w:r>
      <w:proofErr w:type="gram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ав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денгиз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флотну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Авиациясында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ишин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узата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>.</w:t>
      </w:r>
    </w:p>
    <w:p w:rsidR="00C12653" w:rsidRPr="002C6B29" w:rsidRDefault="00C12653" w:rsidP="002C6B29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C6B29">
        <w:rPr>
          <w:rFonts w:ascii="Times New Roman" w:hAnsi="Times New Roman" w:cs="Times New Roman"/>
          <w:i/>
          <w:sz w:val="28"/>
          <w:szCs w:val="24"/>
        </w:rPr>
        <w:t xml:space="preserve">1948-нчи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йылда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буса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майор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чининде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отставкагъа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чыгъа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Дав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битсе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де,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давдан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къалгъан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яралар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сав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болмай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Давну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вакътисиндеги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яралары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аврувлары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оьрчюп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кюйсюз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бола.</w:t>
      </w:r>
    </w:p>
    <w:p w:rsidR="00C12653" w:rsidRPr="002C6B29" w:rsidRDefault="00C12653" w:rsidP="002C6B29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C6B29">
        <w:rPr>
          <w:rFonts w:ascii="Times New Roman" w:hAnsi="Times New Roman" w:cs="Times New Roman"/>
          <w:i/>
          <w:sz w:val="28"/>
          <w:szCs w:val="24"/>
        </w:rPr>
        <w:t xml:space="preserve">1949-нчу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йылны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ноябрь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айыны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 19-нда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Юсуп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Акаев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гечине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Буйнакскийдеги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педагогика</w:t>
      </w:r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у</w:t>
      </w:r>
      <w:r w:rsidRPr="002C6B29">
        <w:rPr>
          <w:rFonts w:ascii="Times New Roman" w:hAnsi="Times New Roman" w:cs="Times New Roman"/>
          <w:i/>
          <w:sz w:val="28"/>
          <w:szCs w:val="24"/>
        </w:rPr>
        <w:t>чилищени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къырыйында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ва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Магьачкъаладагъы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орамда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огъар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эсделиклер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салынгъан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Охувчулар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ону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эсделигине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гюл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байламлар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сала,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Игитни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атын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оьлме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къоймай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Давну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вакътисинде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ол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гёрсетген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к</w:t>
      </w:r>
      <w:r w:rsidRPr="002C6B29">
        <w:rPr>
          <w:rFonts w:ascii="Times New Roman" w:hAnsi="Times New Roman" w:cs="Times New Roman"/>
          <w:i/>
          <w:sz w:val="28"/>
          <w:szCs w:val="24"/>
        </w:rPr>
        <w:t>ъоччакълыкълар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айтып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битмес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йимик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кёп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Полкну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командири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давну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йылларында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Ю.Акаевни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а</w:t>
      </w:r>
      <w:r w:rsidRPr="002C6B29">
        <w:rPr>
          <w:rFonts w:ascii="Times New Roman" w:hAnsi="Times New Roman" w:cs="Times New Roman"/>
          <w:i/>
          <w:sz w:val="28"/>
          <w:szCs w:val="24"/>
        </w:rPr>
        <w:t>та-анасына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язгъан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кагъыз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дагъыстанлы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лётчикни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игитлигин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ачыкъ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кюйде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исбатлай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>. «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Ол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яхшы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къурдаш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бек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тизив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командир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болгъанына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биз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оьктем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</w:t>
      </w:r>
      <w:r w:rsidR="002C6B29">
        <w:rPr>
          <w:rFonts w:ascii="Times New Roman" w:hAnsi="Times New Roman" w:cs="Times New Roman"/>
          <w:i/>
          <w:sz w:val="28"/>
          <w:szCs w:val="24"/>
        </w:rPr>
        <w:t>олабыз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»-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деп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яза</w:t>
      </w:r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. Дав </w:t>
      </w:r>
      <w:proofErr w:type="spellStart"/>
      <w:r w:rsidR="002C6B29">
        <w:rPr>
          <w:rFonts w:ascii="Times New Roman" w:hAnsi="Times New Roman" w:cs="Times New Roman"/>
          <w:i/>
          <w:sz w:val="28"/>
          <w:szCs w:val="24"/>
        </w:rPr>
        <w:t>ёлдашларнг</w:t>
      </w:r>
      <w:bookmarkStart w:id="0" w:name="_GoBack"/>
      <w:bookmarkEnd w:id="0"/>
      <w:proofErr w:type="spellEnd"/>
      <w:r w:rsidR="002C6B29">
        <w:rPr>
          <w:rFonts w:ascii="Times New Roman" w:hAnsi="Times New Roman" w:cs="Times New Roman"/>
          <w:i/>
          <w:sz w:val="28"/>
          <w:szCs w:val="24"/>
        </w:rPr>
        <w:t xml:space="preserve"> с</w:t>
      </w:r>
      <w:r w:rsidRPr="002C6B29">
        <w:rPr>
          <w:rFonts w:ascii="Times New Roman" w:hAnsi="Times New Roman" w:cs="Times New Roman"/>
          <w:i/>
          <w:sz w:val="28"/>
          <w:szCs w:val="24"/>
        </w:rPr>
        <w:t xml:space="preserve">ени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булан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оьктем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болагъанда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йимик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къумукъ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халкъынг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да сени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булан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оьктембиз</w:t>
      </w:r>
      <w:proofErr w:type="spellEnd"/>
      <w:r w:rsidRPr="002C6B29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2C6B29">
        <w:rPr>
          <w:rFonts w:ascii="Times New Roman" w:hAnsi="Times New Roman" w:cs="Times New Roman"/>
          <w:i/>
          <w:sz w:val="28"/>
          <w:szCs w:val="24"/>
        </w:rPr>
        <w:t>оьрбюз</w:t>
      </w:r>
      <w:proofErr w:type="spellEnd"/>
      <w:proofErr w:type="gramStart"/>
      <w:r w:rsidRPr="002C6B29">
        <w:rPr>
          <w:rFonts w:ascii="Times New Roman" w:hAnsi="Times New Roman" w:cs="Times New Roman"/>
          <w:i/>
          <w:sz w:val="28"/>
          <w:szCs w:val="24"/>
        </w:rPr>
        <w:t xml:space="preserve"> !</w:t>
      </w:r>
      <w:proofErr w:type="gramEnd"/>
    </w:p>
    <w:p w:rsidR="00C12653" w:rsidRPr="00227238" w:rsidRDefault="00C12653" w:rsidP="0022723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12653" w:rsidRPr="00227238" w:rsidSect="00227238">
      <w:pgSz w:w="11906" w:h="16838"/>
      <w:pgMar w:top="1134" w:right="850" w:bottom="1134" w:left="1701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5528"/>
    <w:rsid w:val="00227238"/>
    <w:rsid w:val="002C6B29"/>
    <w:rsid w:val="00315528"/>
    <w:rsid w:val="005F19C1"/>
    <w:rsid w:val="007B0F83"/>
    <w:rsid w:val="008160A1"/>
    <w:rsid w:val="008209B3"/>
    <w:rsid w:val="00950B75"/>
    <w:rsid w:val="00BE385B"/>
    <w:rsid w:val="00C12653"/>
    <w:rsid w:val="00E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Хадижат</cp:lastModifiedBy>
  <cp:revision>2</cp:revision>
  <dcterms:created xsi:type="dcterms:W3CDTF">2017-11-18T06:56:00Z</dcterms:created>
  <dcterms:modified xsi:type="dcterms:W3CDTF">2017-11-18T06:56:00Z</dcterms:modified>
</cp:coreProperties>
</file>