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CC" w:rsidRPr="006B4772" w:rsidRDefault="00B83941" w:rsidP="00D05D68">
      <w:pPr>
        <w:spacing w:after="0"/>
        <w:jc w:val="center"/>
        <w:rPr>
          <w:i/>
        </w:rPr>
      </w:pPr>
      <w:r w:rsidRPr="00B83941">
        <w:rPr>
          <w:rFonts w:ascii="Times New Roman" w:hAnsi="Times New Roman" w:cs="Times New Roman"/>
          <w:sz w:val="28"/>
          <w:szCs w:val="28"/>
        </w:rPr>
        <w:t>Банк  данных учителей математики</w:t>
      </w:r>
      <w:r w:rsidR="00B06050">
        <w:rPr>
          <w:rFonts w:ascii="Times New Roman" w:hAnsi="Times New Roman" w:cs="Times New Roman"/>
          <w:sz w:val="28"/>
          <w:szCs w:val="28"/>
        </w:rPr>
        <w:t xml:space="preserve"> МБ</w:t>
      </w:r>
      <w:r w:rsidR="000B75BC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0B75BC">
        <w:rPr>
          <w:rFonts w:ascii="Times New Roman" w:hAnsi="Times New Roman" w:cs="Times New Roman"/>
          <w:sz w:val="28"/>
          <w:szCs w:val="28"/>
        </w:rPr>
        <w:t>Нижнеказанищенской</w:t>
      </w:r>
      <w:proofErr w:type="spellEnd"/>
      <w:r w:rsidR="000B75BC">
        <w:rPr>
          <w:rFonts w:ascii="Times New Roman" w:hAnsi="Times New Roman" w:cs="Times New Roman"/>
          <w:sz w:val="28"/>
          <w:szCs w:val="28"/>
        </w:rPr>
        <w:t xml:space="preserve"> СОШ№</w:t>
      </w:r>
      <w:r w:rsidR="000B75BC" w:rsidRPr="006B4772">
        <w:rPr>
          <w:rFonts w:ascii="Times New Roman" w:hAnsi="Times New Roman" w:cs="Times New Roman"/>
          <w:sz w:val="36"/>
          <w:szCs w:val="28"/>
        </w:rPr>
        <w:t>3</w:t>
      </w:r>
      <w:r w:rsidR="006B4772">
        <w:rPr>
          <w:rFonts w:ascii="Times New Roman" w:hAnsi="Times New Roman" w:cs="Times New Roman"/>
          <w:sz w:val="36"/>
          <w:szCs w:val="28"/>
        </w:rPr>
        <w:t xml:space="preserve">   </w:t>
      </w:r>
      <w:r w:rsidR="0046266C">
        <w:rPr>
          <w:rFonts w:ascii="Times New Roman" w:hAnsi="Times New Roman" w:cs="Times New Roman"/>
          <w:i/>
          <w:sz w:val="28"/>
          <w:szCs w:val="28"/>
        </w:rPr>
        <w:t>2020-2021</w:t>
      </w:r>
      <w:r w:rsidR="001D49BD" w:rsidRPr="006B47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05D68" w:rsidRPr="006B4772">
        <w:rPr>
          <w:rFonts w:ascii="Times New Roman" w:hAnsi="Times New Roman" w:cs="Times New Roman"/>
          <w:i/>
          <w:sz w:val="28"/>
          <w:szCs w:val="28"/>
        </w:rPr>
        <w:t>уч</w:t>
      </w:r>
      <w:proofErr w:type="gramStart"/>
      <w:r w:rsidR="00D05D68" w:rsidRPr="006B4772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="00D05D68" w:rsidRPr="006B4772">
        <w:rPr>
          <w:rFonts w:ascii="Times New Roman" w:hAnsi="Times New Roman" w:cs="Times New Roman"/>
          <w:i/>
          <w:sz w:val="28"/>
          <w:szCs w:val="28"/>
        </w:rPr>
        <w:t>од</w:t>
      </w:r>
      <w:proofErr w:type="spellEnd"/>
    </w:p>
    <w:tbl>
      <w:tblPr>
        <w:tblStyle w:val="a3"/>
        <w:tblW w:w="16374" w:type="dxa"/>
        <w:tblInd w:w="-743" w:type="dxa"/>
        <w:tblLayout w:type="fixed"/>
        <w:tblLook w:val="04A0"/>
      </w:tblPr>
      <w:tblGrid>
        <w:gridCol w:w="424"/>
        <w:gridCol w:w="1815"/>
        <w:gridCol w:w="1010"/>
        <w:gridCol w:w="1011"/>
        <w:gridCol w:w="866"/>
        <w:gridCol w:w="1299"/>
        <w:gridCol w:w="578"/>
        <w:gridCol w:w="578"/>
        <w:gridCol w:w="1011"/>
        <w:gridCol w:w="1155"/>
        <w:gridCol w:w="720"/>
        <w:gridCol w:w="1011"/>
        <w:gridCol w:w="1299"/>
        <w:gridCol w:w="1399"/>
        <w:gridCol w:w="425"/>
        <w:gridCol w:w="618"/>
        <w:gridCol w:w="1155"/>
      </w:tblGrid>
      <w:tr w:rsidR="007946FF" w:rsidRPr="00B661E6" w:rsidTr="007946FF">
        <w:trPr>
          <w:cantSplit/>
          <w:trHeight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017F85" w:rsidRDefault="007946FF" w:rsidP="00D05D68">
            <w:pPr>
              <w:pStyle w:val="a5"/>
              <w:ind w:left="-146" w:right="-181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17F85">
              <w:rPr>
                <w:rFonts w:ascii="Times New Roman" w:hAnsi="Times New Roman" w:cs="Times New Roman"/>
                <w:b/>
                <w:sz w:val="16"/>
                <w:szCs w:val="18"/>
              </w:rPr>
              <w:t>№</w:t>
            </w:r>
          </w:p>
          <w:p w:rsidR="007946FF" w:rsidRPr="00B661E6" w:rsidRDefault="007946FF" w:rsidP="00D05D68">
            <w:pPr>
              <w:ind w:left="-146" w:right="-18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7946FF" w:rsidRPr="00B661E6" w:rsidRDefault="007946FF" w:rsidP="00D05D68">
            <w:pPr>
              <w:ind w:left="-146" w:right="-18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7946FF" w:rsidRPr="00017F85" w:rsidRDefault="007946FF" w:rsidP="00D05D68">
            <w:pPr>
              <w:pStyle w:val="a5"/>
              <w:ind w:left="-146" w:right="-18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017F85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spellEnd"/>
            <w:r w:rsidRPr="00017F85">
              <w:rPr>
                <w:rFonts w:ascii="Times New Roman" w:hAnsi="Times New Roman" w:cs="Times New Roman"/>
                <w:sz w:val="16"/>
                <w:szCs w:val="18"/>
              </w:rPr>
              <w:t>/</w:t>
            </w:r>
            <w:proofErr w:type="spellStart"/>
            <w:r w:rsidRPr="00017F85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Ф.И.О. (полностью)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Дата, месяц и год рождения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Образов. </w:t>
            </w:r>
            <w:proofErr w:type="spell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высш</w:t>
            </w:r>
            <w:proofErr w:type="spell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./</w:t>
            </w:r>
            <w:proofErr w:type="spell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</w:t>
            </w:r>
            <w:proofErr w:type="gram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.с</w:t>
            </w:r>
            <w:proofErr w:type="gram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Какой вуз закончил, в каком году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Должность, </w:t>
            </w:r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преподаваемый предме</w:t>
            </w:r>
            <w:proofErr w:type="gramStart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т(</w:t>
            </w:r>
            <w:proofErr w:type="gramEnd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 xml:space="preserve"> в каких классах работает</w:t>
            </w:r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Имеющ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. награды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Пед</w:t>
            </w:r>
            <w:proofErr w:type="gramStart"/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.с</w:t>
            </w:r>
            <w:proofErr w:type="gramEnd"/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таж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Категория </w:t>
            </w:r>
            <w:proofErr w:type="spell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высш</w:t>
            </w:r>
            <w:proofErr w:type="spell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./</w:t>
            </w:r>
            <w:proofErr w:type="spell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</w:t>
            </w:r>
            <w:proofErr w:type="gram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,с</w:t>
            </w:r>
            <w:proofErr w:type="gram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оот</w:t>
            </w:r>
            <w:proofErr w:type="spell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(в каком </w:t>
            </w:r>
            <w:proofErr w:type="spell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году,№</w:t>
            </w:r>
            <w:proofErr w:type="spell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приказа)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Курсы повышения квалификации (год прохождения, место)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Рук.   ШМО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Технол</w:t>
            </w:r>
            <w:proofErr w:type="spellEnd"/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. по </w:t>
            </w:r>
            <w:proofErr w:type="spellStart"/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котор</w:t>
            </w:r>
            <w:proofErr w:type="spellEnd"/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. работ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Ученая степень, звания (указать  если есть)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Участие педагога в конкурсах профессионального</w:t>
            </w:r>
          </w:p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Мастерств</w:t>
            </w:r>
            <w:proofErr w:type="gramStart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а(</w:t>
            </w:r>
            <w:proofErr w:type="spellStart"/>
            <w:proofErr w:type="gram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район,республика</w:t>
            </w:r>
            <w:proofErr w:type="spellEnd"/>
            <w:r w:rsidRPr="00B661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наим.каб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Контактный номер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b/>
                <w:sz w:val="16"/>
                <w:szCs w:val="18"/>
              </w:rPr>
              <w:t>Электронный адрес</w:t>
            </w:r>
          </w:p>
        </w:tc>
      </w:tr>
      <w:tr w:rsidR="007946FF" w:rsidRPr="00B661E6" w:rsidTr="007946FF">
        <w:trPr>
          <w:cantSplit/>
          <w:trHeight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017F85" w:rsidRDefault="007946FF" w:rsidP="00D05D68">
            <w:pPr>
              <w:pStyle w:val="a5"/>
              <w:numPr>
                <w:ilvl w:val="0"/>
                <w:numId w:val="2"/>
              </w:numPr>
              <w:ind w:left="-146" w:right="-181" w:firstLine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АбдулмеджидоваХадижат</w:t>
            </w:r>
            <w:proofErr w:type="spellEnd"/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 xml:space="preserve"> Магомедовна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12.12.1969.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ДГПИ факультет математики и информатики 1992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Математик информатик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Зам.директора по ВР.</w:t>
            </w:r>
          </w:p>
          <w:p w:rsidR="007946FF" w:rsidRPr="00D05D68" w:rsidRDefault="007946FF" w:rsidP="007946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алгебра и геометрия</w:t>
            </w: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9,11</w:t>
            </w: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7946FF" w:rsidRDefault="007946FF" w:rsidP="007946F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D05D68" w:rsidRDefault="0046266C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13 разряд 2015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46FF" w:rsidRPr="007946FF" w:rsidRDefault="007946FF" w:rsidP="00D05D6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Технологии разностороннего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Учитель года 2010,мун</w:t>
            </w:r>
            <w:proofErr w:type="gramStart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.т</w:t>
            </w:r>
            <w:proofErr w:type="gramEnd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ур 2 место;</w:t>
            </w:r>
          </w:p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1E6">
              <w:rPr>
                <w:rFonts w:ascii="Times New Roman" w:hAnsi="Times New Roman" w:cs="Times New Roman"/>
                <w:sz w:val="16"/>
                <w:szCs w:val="18"/>
              </w:rPr>
              <w:t xml:space="preserve">Растим патриотов </w:t>
            </w:r>
            <w:proofErr w:type="spellStart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России-мун.тур</w:t>
            </w:r>
            <w:proofErr w:type="spellEnd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 xml:space="preserve"> 1 место; </w:t>
            </w:r>
            <w:proofErr w:type="spellStart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рес.тур</w:t>
            </w:r>
            <w:proofErr w:type="spellEnd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 xml:space="preserve"> 1 место 2015год;</w:t>
            </w:r>
          </w:p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Использоване</w:t>
            </w:r>
            <w:proofErr w:type="spellEnd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 xml:space="preserve"> интерактивных средств в </w:t>
            </w:r>
            <w:proofErr w:type="spellStart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обучении-мун.тур</w:t>
            </w:r>
            <w:proofErr w:type="spellEnd"/>
            <w:r w:rsidRPr="00B661E6">
              <w:rPr>
                <w:rFonts w:ascii="Times New Roman" w:hAnsi="Times New Roman" w:cs="Times New Roman"/>
                <w:sz w:val="16"/>
                <w:szCs w:val="18"/>
              </w:rPr>
              <w:t xml:space="preserve"> 1 место 2015год;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8 928 878 80 34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FF" w:rsidRPr="00B661E6" w:rsidRDefault="000A6B0E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hyperlink r:id="rId5" w:history="1">
              <w:r w:rsidR="007946FF" w:rsidRPr="00B661E6">
                <w:rPr>
                  <w:rStyle w:val="a4"/>
                  <w:rFonts w:ascii="Times New Roman" w:hAnsi="Times New Roman" w:cs="Times New Roman"/>
                  <w:sz w:val="16"/>
                </w:rPr>
                <w:t>xadj69@mail.ru</w:t>
              </w:r>
            </w:hyperlink>
          </w:p>
        </w:tc>
      </w:tr>
      <w:tr w:rsidR="007946FF" w:rsidRPr="00B661E6" w:rsidTr="007946FF">
        <w:trPr>
          <w:cantSplit/>
          <w:trHeight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017F85" w:rsidRDefault="007946FF" w:rsidP="00D05D68">
            <w:pPr>
              <w:pStyle w:val="a5"/>
              <w:numPr>
                <w:ilvl w:val="0"/>
                <w:numId w:val="2"/>
              </w:numPr>
              <w:ind w:left="-146" w:right="-181" w:firstLine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Зайналова</w:t>
            </w:r>
            <w:proofErr w:type="spellEnd"/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 xml:space="preserve"> Тетей </w:t>
            </w:r>
            <w:proofErr w:type="spellStart"/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Ибрагимовна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31.12.1978.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ДГУ математика 2000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Математик информатик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математика 5б алгебра и геометрия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8кл.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  <w:r w:rsidR="0046266C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13разряд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2019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AB0608" w:rsidRDefault="007946FF" w:rsidP="00D05D6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Развивающий метод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AB0608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Кааб.</w:t>
            </w:r>
            <w:r w:rsidR="007946FF">
              <w:rPr>
                <w:rFonts w:ascii="Times New Roman" w:hAnsi="Times New Roman" w:cs="Times New Roman"/>
                <w:color w:val="000000"/>
                <w:sz w:val="16"/>
              </w:rPr>
              <w:t xml:space="preserve">4 </w:t>
            </w:r>
            <w:proofErr w:type="spellStart"/>
            <w:r w:rsidR="007946FF">
              <w:rPr>
                <w:rFonts w:ascii="Times New Roman" w:hAnsi="Times New Roman" w:cs="Times New Roman"/>
                <w:color w:val="000000"/>
                <w:sz w:val="16"/>
              </w:rPr>
              <w:t>Матем</w:t>
            </w:r>
            <w:proofErr w:type="spellEnd"/>
            <w:r w:rsidR="007946FF">
              <w:rPr>
                <w:rFonts w:ascii="Times New Roman" w:hAnsi="Times New Roman" w:cs="Times New Roman"/>
                <w:color w:val="000000"/>
                <w:sz w:val="16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8 928 867 30 84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0A6B0E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hyperlink r:id="rId6" w:history="1">
              <w:r w:rsidR="007946FF" w:rsidRPr="00B661E6">
                <w:rPr>
                  <w:rStyle w:val="a4"/>
                  <w:rFonts w:ascii="Times New Roman" w:hAnsi="Times New Roman" w:cs="Times New Roman"/>
                  <w:b/>
                  <w:sz w:val="16"/>
                  <w:szCs w:val="18"/>
                  <w:lang w:val="en-US"/>
                </w:rPr>
                <w:t>Tetey78@mail.ru</w:t>
              </w:r>
            </w:hyperlink>
          </w:p>
        </w:tc>
      </w:tr>
      <w:tr w:rsidR="007946FF" w:rsidRPr="00B661E6" w:rsidTr="007946FF">
        <w:trPr>
          <w:cantSplit/>
          <w:trHeight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017F85" w:rsidRDefault="007946FF" w:rsidP="00D05D68">
            <w:pPr>
              <w:pStyle w:val="a5"/>
              <w:numPr>
                <w:ilvl w:val="0"/>
                <w:numId w:val="2"/>
              </w:numPr>
              <w:ind w:left="-146" w:right="-181" w:firstLine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КагироваМаржанатАбдуллаевна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25.04.1982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БПК 2003 мат.спец.курс.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 xml:space="preserve">Учитель </w:t>
            </w:r>
            <w:proofErr w:type="spellStart"/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нач.классов</w:t>
            </w:r>
            <w:proofErr w:type="spellEnd"/>
            <w:r w:rsidRPr="00D05D68">
              <w:rPr>
                <w:rFonts w:ascii="Times New Roman" w:hAnsi="Times New Roman" w:cs="Times New Roman"/>
                <w:sz w:val="16"/>
                <w:szCs w:val="18"/>
              </w:rPr>
              <w:t xml:space="preserve"> с правом </w:t>
            </w:r>
            <w:proofErr w:type="spellStart"/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преподования</w:t>
            </w:r>
            <w:proofErr w:type="spellEnd"/>
            <w:r w:rsidRPr="00D05D68">
              <w:rPr>
                <w:rFonts w:ascii="Times New Roman" w:hAnsi="Times New Roman" w:cs="Times New Roman"/>
                <w:sz w:val="16"/>
                <w:szCs w:val="18"/>
              </w:rPr>
              <w:t xml:space="preserve"> математики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математика 5а, 6а</w:t>
            </w:r>
            <w:proofErr w:type="gramStart"/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,б</w:t>
            </w:r>
            <w:proofErr w:type="gramEnd"/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 классы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7946F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  <w:r w:rsidR="0046266C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Развивающий метод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8 964 020 90 39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C041D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Kagirova1982@inbox/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ru</w:t>
            </w:r>
            <w:proofErr w:type="spellEnd"/>
          </w:p>
        </w:tc>
      </w:tr>
      <w:tr w:rsidR="007946FF" w:rsidRPr="00B661E6" w:rsidTr="007946FF">
        <w:trPr>
          <w:cantSplit/>
          <w:trHeight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017F85" w:rsidRDefault="007946FF" w:rsidP="00D05D68">
            <w:pPr>
              <w:pStyle w:val="a5"/>
              <w:numPr>
                <w:ilvl w:val="0"/>
                <w:numId w:val="2"/>
              </w:numPr>
              <w:ind w:left="-146" w:right="-181" w:firstLine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Алиева </w:t>
            </w:r>
            <w:proofErr w:type="spellStart"/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АймесейКаммалутдиновна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13.01.1967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ДГУ физики </w:t>
            </w:r>
            <w:proofErr w:type="spellStart"/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иинформатики</w:t>
            </w:r>
            <w:proofErr w:type="spellEnd"/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 1990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Физик информатик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физика 7-11, математика 5в,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астрономия 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  <w:r w:rsidR="0046266C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14 разряд 2015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Развивающий метод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AB0608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</w:rPr>
              <w:t>Кааб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</w:rPr>
              <w:t>изики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8 928 941 17 56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C041D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Ajmesei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alieva@gmail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/com</w:t>
            </w:r>
          </w:p>
        </w:tc>
      </w:tr>
      <w:tr w:rsidR="007946FF" w:rsidRPr="00B661E6" w:rsidTr="007946FF">
        <w:trPr>
          <w:cantSplit/>
          <w:trHeight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017F85" w:rsidRDefault="007946FF" w:rsidP="00D05D68">
            <w:pPr>
              <w:pStyle w:val="a5"/>
              <w:numPr>
                <w:ilvl w:val="0"/>
                <w:numId w:val="2"/>
              </w:numPr>
              <w:ind w:left="-146" w:right="-181" w:firstLine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ГамидовГамидАнварович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24.10.1953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ДГПИ факультет физики 1976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физик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Зам.директора по УВР.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  <w:r w:rsidR="0046266C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14 разряд 2015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Технологии модульного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почётный работник образования РФ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B661E6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661E6">
              <w:rPr>
                <w:rFonts w:ascii="Times New Roman" w:hAnsi="Times New Roman" w:cs="Times New Roman"/>
                <w:color w:val="000000"/>
                <w:sz w:val="16"/>
              </w:rPr>
              <w:t>8 928 513 34 19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E822CA" w:rsidRDefault="000A6B0E" w:rsidP="00D05D6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hyperlink r:id="rId7" w:history="1">
              <w:r w:rsidR="007946FF" w:rsidRPr="00183B96">
                <w:rPr>
                  <w:rStyle w:val="a4"/>
                  <w:rFonts w:ascii="Times New Roman" w:hAnsi="Times New Roman" w:cs="Times New Roman"/>
                  <w:b/>
                  <w:sz w:val="16"/>
                  <w:szCs w:val="18"/>
                  <w:lang w:val="en-US"/>
                </w:rPr>
                <w:t>gamidgamidov@yandex.ru</w:t>
              </w:r>
            </w:hyperlink>
          </w:p>
        </w:tc>
      </w:tr>
      <w:tr w:rsidR="007946FF" w:rsidRPr="00B661E6" w:rsidTr="007946FF">
        <w:trPr>
          <w:cantSplit/>
          <w:trHeight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017F85" w:rsidRDefault="007946FF" w:rsidP="00D05D68">
            <w:pPr>
              <w:pStyle w:val="a5"/>
              <w:numPr>
                <w:ilvl w:val="0"/>
                <w:numId w:val="2"/>
              </w:numPr>
              <w:ind w:left="-146" w:right="-181" w:firstLine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bookmarkStart w:id="0" w:name="_GoBack" w:colFirst="1" w:colLast="15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017F85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Ильясова Заира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</w:rPr>
              <w:t>Магомедзагировна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25.11.1984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Белгородский ГУ.</w:t>
            </w:r>
          </w:p>
          <w:p w:rsidR="007946FF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г.Белгород.</w:t>
            </w:r>
          </w:p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физика математический факультет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Математик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Физик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информатик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Зам.директора по УВР.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Математика 9а</w:t>
            </w:r>
            <w:proofErr w:type="gramStart"/>
            <w:r w:rsidRPr="00D05D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,б</w:t>
            </w:r>
            <w:proofErr w:type="gramEnd"/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Информатика 9а</w:t>
            </w:r>
            <w:proofErr w:type="gramStart"/>
            <w:r w:rsidRPr="00D05D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,б</w:t>
            </w:r>
            <w:proofErr w:type="gramEnd"/>
            <w:r w:rsidRPr="00D05D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.11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AB060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  <w:r w:rsidR="0046266C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14 разряд 2017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05D68">
              <w:rPr>
                <w:rFonts w:ascii="Times New Roman" w:hAnsi="Times New Roman" w:cs="Times New Roman"/>
                <w:color w:val="000000"/>
                <w:sz w:val="16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05D68">
              <w:rPr>
                <w:rFonts w:ascii="Times New Roman" w:hAnsi="Times New Roman" w:cs="Times New Roman"/>
                <w:sz w:val="16"/>
                <w:szCs w:val="18"/>
              </w:rPr>
              <w:t>Игровые технологии на уроках математики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Pr="00B661E6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Учитель года 2015,мун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ур 3 </w:t>
            </w:r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место;</w:t>
            </w:r>
          </w:p>
          <w:p w:rsidR="007946FF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Учитель года 2018,мун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ур 2 </w:t>
            </w:r>
            <w:r w:rsidRPr="00B661E6">
              <w:rPr>
                <w:rFonts w:ascii="Times New Roman" w:hAnsi="Times New Roman" w:cs="Times New Roman"/>
                <w:sz w:val="16"/>
                <w:szCs w:val="18"/>
              </w:rPr>
              <w:t>место;</w:t>
            </w:r>
          </w:p>
          <w:p w:rsidR="007946FF" w:rsidRPr="00D05D68" w:rsidRDefault="007946FF" w:rsidP="00D05D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Классный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классный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2003 2 место.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5A4A67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946FF" w:rsidRPr="005A4A67" w:rsidRDefault="007946FF" w:rsidP="00D05D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8 989 453 62 95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FF" w:rsidRDefault="000A6B0E" w:rsidP="00D05D6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hyperlink r:id="rId8" w:history="1">
              <w:r w:rsidR="007946FF" w:rsidRPr="00AB75D5">
                <w:rPr>
                  <w:rStyle w:val="a4"/>
                  <w:rFonts w:ascii="Times New Roman" w:hAnsi="Times New Roman" w:cs="Times New Roman"/>
                  <w:sz w:val="18"/>
                  <w:lang w:val="en-US"/>
                </w:rPr>
                <w:t>Zaira.ilyasova.2015@mail.ru</w:t>
              </w:r>
            </w:hyperlink>
          </w:p>
          <w:p w:rsidR="007946FF" w:rsidRPr="005A4A67" w:rsidRDefault="007946FF" w:rsidP="00D05D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A3622D" w:rsidRPr="00B661E6" w:rsidRDefault="00B83941" w:rsidP="00B83941">
      <w:pPr>
        <w:tabs>
          <w:tab w:val="left" w:pos="11265"/>
        </w:tabs>
        <w:rPr>
          <w:rFonts w:ascii="Times New Roman" w:hAnsi="Times New Roman" w:cs="Times New Roman"/>
        </w:rPr>
      </w:pPr>
      <w:r w:rsidRPr="00B661E6">
        <w:rPr>
          <w:rFonts w:ascii="Times New Roman" w:hAnsi="Times New Roman" w:cs="Times New Roman"/>
        </w:rPr>
        <w:t>Руко</w:t>
      </w:r>
      <w:r w:rsidR="00B661E6" w:rsidRPr="00B661E6">
        <w:rPr>
          <w:rFonts w:ascii="Times New Roman" w:hAnsi="Times New Roman" w:cs="Times New Roman"/>
        </w:rPr>
        <w:t>водитель ШМО учителей математиче</w:t>
      </w:r>
      <w:r w:rsidR="00AB0608">
        <w:rPr>
          <w:rFonts w:ascii="Times New Roman" w:hAnsi="Times New Roman" w:cs="Times New Roman"/>
        </w:rPr>
        <w:t xml:space="preserve">ского цикла  </w:t>
      </w:r>
      <w:proofErr w:type="spellStart"/>
      <w:r w:rsidR="00AB0608">
        <w:rPr>
          <w:rFonts w:ascii="Times New Roman" w:hAnsi="Times New Roman" w:cs="Times New Roman"/>
        </w:rPr>
        <w:t>Зайналова</w:t>
      </w:r>
      <w:proofErr w:type="spellEnd"/>
      <w:r w:rsidR="00AB0608">
        <w:rPr>
          <w:rFonts w:ascii="Times New Roman" w:hAnsi="Times New Roman" w:cs="Times New Roman"/>
        </w:rPr>
        <w:t xml:space="preserve"> Т.И.</w:t>
      </w:r>
    </w:p>
    <w:sectPr w:rsidR="00A3622D" w:rsidRPr="00B661E6" w:rsidSect="002D3CAC">
      <w:pgSz w:w="16838" w:h="11906" w:orient="landscape"/>
      <w:pgMar w:top="567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CAE"/>
    <w:multiLevelType w:val="hybridMultilevel"/>
    <w:tmpl w:val="3418C4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70332E11"/>
    <w:multiLevelType w:val="hybridMultilevel"/>
    <w:tmpl w:val="1A1C2D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B14"/>
    <w:rsid w:val="00017F85"/>
    <w:rsid w:val="000A6B0E"/>
    <w:rsid w:val="000B75BC"/>
    <w:rsid w:val="00104CCC"/>
    <w:rsid w:val="001770C4"/>
    <w:rsid w:val="001D49BD"/>
    <w:rsid w:val="001F28DA"/>
    <w:rsid w:val="0023503D"/>
    <w:rsid w:val="00252F64"/>
    <w:rsid w:val="002D3CAC"/>
    <w:rsid w:val="00332BD9"/>
    <w:rsid w:val="00350E15"/>
    <w:rsid w:val="00391474"/>
    <w:rsid w:val="003C4CBD"/>
    <w:rsid w:val="003D3C8D"/>
    <w:rsid w:val="0046266C"/>
    <w:rsid w:val="0046619D"/>
    <w:rsid w:val="004F2058"/>
    <w:rsid w:val="005432D6"/>
    <w:rsid w:val="005A4A67"/>
    <w:rsid w:val="005A62ED"/>
    <w:rsid w:val="00666DE2"/>
    <w:rsid w:val="006B4772"/>
    <w:rsid w:val="00756358"/>
    <w:rsid w:val="00771F83"/>
    <w:rsid w:val="007946FF"/>
    <w:rsid w:val="00850B14"/>
    <w:rsid w:val="008A2F0C"/>
    <w:rsid w:val="009A69A8"/>
    <w:rsid w:val="00A3622D"/>
    <w:rsid w:val="00A376A7"/>
    <w:rsid w:val="00A922D4"/>
    <w:rsid w:val="00AB0608"/>
    <w:rsid w:val="00B06050"/>
    <w:rsid w:val="00B661E6"/>
    <w:rsid w:val="00B72EE8"/>
    <w:rsid w:val="00B83941"/>
    <w:rsid w:val="00C041D6"/>
    <w:rsid w:val="00C469F3"/>
    <w:rsid w:val="00CB48D5"/>
    <w:rsid w:val="00D05D68"/>
    <w:rsid w:val="00E139CA"/>
    <w:rsid w:val="00E822CA"/>
    <w:rsid w:val="00E85927"/>
    <w:rsid w:val="00F2124F"/>
    <w:rsid w:val="00F242D2"/>
    <w:rsid w:val="00F77D33"/>
    <w:rsid w:val="00F80581"/>
    <w:rsid w:val="00FB284B"/>
    <w:rsid w:val="00FE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61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7F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ra.ilyasova.20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midgamid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tey78@mail.ru" TargetMode="External"/><Relationship Id="rId5" Type="http://schemas.openxmlformats.org/officeDocument/2006/relationships/hyperlink" Target="mailto:xadj6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</dc:creator>
  <cp:lastModifiedBy>Admin</cp:lastModifiedBy>
  <cp:revision>11</cp:revision>
  <cp:lastPrinted>2020-08-28T05:58:00Z</cp:lastPrinted>
  <dcterms:created xsi:type="dcterms:W3CDTF">2018-11-14T07:18:00Z</dcterms:created>
  <dcterms:modified xsi:type="dcterms:W3CDTF">2020-08-28T05:59:00Z</dcterms:modified>
</cp:coreProperties>
</file>