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3E" w:rsidRPr="0077463E" w:rsidRDefault="0077463E" w:rsidP="0077463E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463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Республика Дагестан</w:t>
      </w:r>
    </w:p>
    <w:p w:rsidR="0077463E" w:rsidRPr="0077463E" w:rsidRDefault="0077463E" w:rsidP="0077463E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463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Министерство образования и науки</w:t>
      </w:r>
    </w:p>
    <w:p w:rsidR="0077463E" w:rsidRPr="0077463E" w:rsidRDefault="0077463E" w:rsidP="0077463E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463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Муниципальное Бюджетное общеобразовательное учреждение</w:t>
      </w:r>
    </w:p>
    <w:p w:rsidR="0077463E" w:rsidRPr="0077463E" w:rsidRDefault="0077463E" w:rsidP="0077463E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77463E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«Нижнеказанищенская средняя школа №3</w:t>
      </w:r>
      <w:r w:rsidRPr="0077463E">
        <w:rPr>
          <w:rFonts w:ascii="Times New Roman" w:eastAsia="Times New Roman" w:hAnsi="Times New Roman" w:cs="Times New Roman"/>
          <w:sz w:val="36"/>
          <w:szCs w:val="28"/>
          <w:lang w:eastAsia="ru-RU"/>
        </w:rPr>
        <w:t>»</w:t>
      </w:r>
    </w:p>
    <w:p w:rsidR="0077463E" w:rsidRPr="0077463E" w:rsidRDefault="0077463E" w:rsidP="0077463E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u w:val="single"/>
          <w:lang w:eastAsia="ru-RU"/>
        </w:rPr>
      </w:pPr>
      <w:r w:rsidRPr="0077463E">
        <w:rPr>
          <w:rFonts w:ascii="Times New Roman" w:eastAsia="Times New Roman" w:hAnsi="Times New Roman" w:cs="Times New Roman"/>
          <w:b/>
          <w:szCs w:val="28"/>
          <w:lang w:eastAsia="ru-RU"/>
        </w:rPr>
        <w:t>368205 Буйнакский район сел. Нижнее Казанище тел. 89289197469</w:t>
      </w:r>
      <w:r w:rsidR="00541B48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</w:p>
    <w:p w:rsidR="0077463E" w:rsidRPr="0077463E" w:rsidRDefault="0077463E" w:rsidP="0077463E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77463E"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  <w:t>ОКПО 56070194/ОГРН1070507000178         ИНН 0507020540/КПП 050701001</w:t>
      </w:r>
    </w:p>
    <w:p w:rsidR="0077463E" w:rsidRPr="0077463E" w:rsidRDefault="0077463E" w:rsidP="0077463E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77463E">
        <w:rPr>
          <w:rFonts w:ascii="Times New Roman" w:eastAsia="Times New Roman" w:hAnsi="Times New Roman" w:cs="Times New Roman"/>
          <w:b/>
          <w:szCs w:val="28"/>
          <w:lang w:val="en-US" w:eastAsia="ru-RU"/>
        </w:rPr>
        <w:t>www</w:t>
      </w:r>
      <w:r w:rsidRPr="0077463E">
        <w:rPr>
          <w:rFonts w:ascii="Times New Roman" w:eastAsia="Times New Roman" w:hAnsi="Times New Roman" w:cs="Times New Roman"/>
          <w:b/>
          <w:szCs w:val="28"/>
          <w:lang w:eastAsia="ru-RU"/>
        </w:rPr>
        <w:t>/</w:t>
      </w:r>
      <w:proofErr w:type="spellStart"/>
      <w:r w:rsidRPr="0077463E">
        <w:rPr>
          <w:rFonts w:ascii="Times New Roman" w:eastAsia="Times New Roman" w:hAnsi="Times New Roman" w:cs="Times New Roman"/>
          <w:b/>
          <w:szCs w:val="28"/>
          <w:lang w:val="en-US" w:eastAsia="ru-RU"/>
        </w:rPr>
        <w:t>nkazanishe</w:t>
      </w:r>
      <w:proofErr w:type="spellEnd"/>
      <w:r w:rsidRPr="0077463E">
        <w:rPr>
          <w:rFonts w:ascii="Times New Roman" w:eastAsia="Times New Roman" w:hAnsi="Times New Roman" w:cs="Times New Roman"/>
          <w:b/>
          <w:szCs w:val="28"/>
          <w:lang w:eastAsia="ru-RU"/>
        </w:rPr>
        <w:t>.</w:t>
      </w:r>
      <w:proofErr w:type="spellStart"/>
      <w:r w:rsidRPr="0077463E">
        <w:rPr>
          <w:rFonts w:ascii="Times New Roman" w:eastAsia="Times New Roman" w:hAnsi="Times New Roman" w:cs="Times New Roman"/>
          <w:b/>
          <w:szCs w:val="28"/>
          <w:lang w:val="en-US" w:eastAsia="ru-RU"/>
        </w:rPr>
        <w:t>dagschool</w:t>
      </w:r>
      <w:proofErr w:type="spellEnd"/>
      <w:r w:rsidRPr="0077463E">
        <w:rPr>
          <w:rFonts w:ascii="Times New Roman" w:eastAsia="Times New Roman" w:hAnsi="Times New Roman" w:cs="Times New Roman"/>
          <w:b/>
          <w:szCs w:val="28"/>
          <w:lang w:eastAsia="ru-RU"/>
        </w:rPr>
        <w:t>.</w:t>
      </w:r>
      <w:r w:rsidRPr="0077463E">
        <w:rPr>
          <w:rFonts w:ascii="Times New Roman" w:eastAsia="Times New Roman" w:hAnsi="Times New Roman" w:cs="Times New Roman"/>
          <w:b/>
          <w:szCs w:val="28"/>
          <w:lang w:val="en-US" w:eastAsia="ru-RU"/>
        </w:rPr>
        <w:t>com</w:t>
      </w:r>
      <w:r w:rsidRPr="0077463E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, </w:t>
      </w:r>
      <w:hyperlink r:id="rId5" w:history="1">
        <w:r w:rsidRPr="0077463E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val="en-US" w:eastAsia="ru-RU"/>
          </w:rPr>
          <w:t>skolank</w:t>
        </w:r>
        <w:r w:rsidRPr="0077463E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eastAsia="ru-RU"/>
          </w:rPr>
          <w:t>@3</w:t>
        </w:r>
        <w:r w:rsidRPr="0077463E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val="en-US" w:eastAsia="ru-RU"/>
          </w:rPr>
          <w:t>yandex</w:t>
        </w:r>
        <w:r w:rsidRPr="0077463E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eastAsia="ru-RU"/>
          </w:rPr>
          <w:t>.</w:t>
        </w:r>
        <w:proofErr w:type="spellStart"/>
        <w:r w:rsidRPr="0077463E">
          <w:rPr>
            <w:rFonts w:ascii="Times New Roman" w:eastAsia="Times New Roman" w:hAnsi="Times New Roman" w:cs="Times New Roman"/>
            <w:b/>
            <w:color w:val="0000FF"/>
            <w:szCs w:val="28"/>
            <w:u w:val="single"/>
            <w:lang w:val="en-US" w:eastAsia="ru-RU"/>
          </w:rPr>
          <w:t>ru</w:t>
        </w:r>
        <w:proofErr w:type="spellEnd"/>
      </w:hyperlink>
    </w:p>
    <w:p w:rsidR="0077463E" w:rsidRPr="0077463E" w:rsidRDefault="0077463E" w:rsidP="007746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BA3" w:rsidRPr="00223BA3" w:rsidRDefault="00DB21BA" w:rsidP="00835D12">
      <w:pPr>
        <w:shd w:val="clear" w:color="auto" w:fill="FFFFFF"/>
        <w:spacing w:before="15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  <w:r w:rsidRPr="00DB21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Информация</w:t>
      </w:r>
      <w:r w:rsidR="00223BA3" w:rsidRPr="00223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en-US"/>
        </w:rPr>
        <w:t xml:space="preserve"> </w:t>
      </w:r>
      <w:r w:rsidR="00223BA3" w:rsidRPr="00223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en-US"/>
        </w:rPr>
        <w:t xml:space="preserve">о проведении межведомственной комплексной профилактической операции «Подросток – 2020» </w:t>
      </w:r>
      <w:r w:rsidR="00223B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en-US"/>
        </w:rPr>
        <w:t>в МБОУ «Нижнеказанищенская СОШ№3»</w:t>
      </w:r>
    </w:p>
    <w:p w:rsidR="00316749" w:rsidRPr="0052153F" w:rsidRDefault="00223BA3" w:rsidP="00835D12">
      <w:pPr>
        <w:ind w:firstLine="567"/>
        <w:rPr>
          <w:rFonts w:ascii="Times New Roman" w:eastAsia="Times New Roman" w:hAnsi="Times New Roman" w:cs="Times New Roman"/>
          <w:sz w:val="24"/>
          <w:szCs w:val="28"/>
          <w:lang w:bidi="en-US"/>
        </w:rPr>
      </w:pPr>
      <w:r w:rsidRPr="00223BA3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>Во исполнение приказа Министерства образования и науки Республики Дагестан Приказ № 1614-08/20 от 24 августа 2020г во исполнение подпункта 7.3.3 пункта 7.3 Перечня мероприятий подпрограммы «Профилактика правонарушений и преступлений среди несовершеннолетних в Республике Дагестан на 2019-2021 годы» (далее – Подпрограмма)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</w:t>
      </w:r>
      <w:r w:rsidRPr="00223BA3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 w:bidi="en-US"/>
        </w:rPr>
        <w:t>  </w:t>
      </w:r>
      <w:r w:rsidRPr="00223BA3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>№ 659,</w:t>
      </w:r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 и приказа </w:t>
      </w:r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>№79 БРУО</w:t>
      </w:r>
      <w:r w:rsidRPr="0052153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 w:bidi="en-US"/>
        </w:rPr>
        <w:t xml:space="preserve"> </w:t>
      </w:r>
      <w:r w:rsidRPr="0052153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 w:bidi="en-US"/>
        </w:rPr>
        <w:t>о проведении межведомственной комплексной профилактической операции «Подросток – 2020» н</w:t>
      </w:r>
      <w:r w:rsidRPr="0052153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 w:bidi="en-US"/>
        </w:rPr>
        <w:t xml:space="preserve">а территории Буйнакского района, </w:t>
      </w:r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от 31.08.2020года, в МБОУ «Нижнеказанищенская СОШ№3», с 2 </w:t>
      </w:r>
      <w:r w:rsidRPr="00223BA3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>по</w:t>
      </w:r>
      <w:r w:rsidRPr="00223BA3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 w:bidi="en-US"/>
        </w:rPr>
        <w:t> </w:t>
      </w:r>
      <w:r w:rsidRPr="00223BA3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11 сентября 2020 г.  </w:t>
      </w:r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>были</w:t>
      </w:r>
      <w:r w:rsidRPr="00223BA3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 проведен</w:t>
      </w:r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ы </w:t>
      </w:r>
      <w:r w:rsidR="00C348BD"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>профилактические</w:t>
      </w:r>
      <w:r w:rsidR="00316749"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 мероприятия</w:t>
      </w:r>
      <w:r w:rsidRPr="00223BA3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 в соответствии с Положением</w:t>
      </w:r>
      <w:r w:rsidR="00316749" w:rsidRPr="0052153F">
        <w:rPr>
          <w:rFonts w:ascii="Times New Roman" w:eastAsia="Times New Roman" w:hAnsi="Times New Roman" w:cs="Times New Roman"/>
          <w:sz w:val="24"/>
          <w:szCs w:val="28"/>
          <w:lang w:bidi="en-US"/>
        </w:rPr>
        <w:t xml:space="preserve"> </w:t>
      </w:r>
      <w:r w:rsidR="00316749" w:rsidRPr="0052153F">
        <w:rPr>
          <w:rFonts w:ascii="Times New Roman" w:eastAsia="Times New Roman" w:hAnsi="Times New Roman" w:cs="Times New Roman"/>
          <w:sz w:val="24"/>
          <w:szCs w:val="28"/>
          <w:lang w:bidi="en-US"/>
        </w:rPr>
        <w:t>межведомственной комплексной профилактической операции «Подросток-2020».</w:t>
      </w:r>
    </w:p>
    <w:p w:rsidR="00973A94" w:rsidRPr="0052153F" w:rsidRDefault="00C348BD" w:rsidP="00835D12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</w:pPr>
      <w:r w:rsidRPr="0052153F">
        <w:rPr>
          <w:rFonts w:ascii="Times New Roman" w:eastAsia="Times New Roman" w:hAnsi="Times New Roman" w:cs="Times New Roman"/>
          <w:sz w:val="24"/>
          <w:szCs w:val="28"/>
          <w:lang w:bidi="en-US"/>
        </w:rPr>
        <w:t xml:space="preserve">    Цель проведенных мероприятий</w:t>
      </w:r>
      <w:r w:rsidR="00223BA3" w:rsidRPr="00223BA3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 </w:t>
      </w:r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>реализация</w:t>
      </w:r>
      <w:r w:rsidR="00973A94"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 социально-профилактических мер, направленных на устранение причин и условий противоправного поведения несовершеннолетних, защиту прав и законных интересов несовершеннолетних, их оздоровление и занятость, оказание различных видов помощи, а также усиление межведомственного взаимодействия органов и учреждений системы профилактики безнадзорности и правонарушений несовершеннолетних в </w:t>
      </w:r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>ОО</w:t>
      </w:r>
      <w:r w:rsidR="00973A94"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 и проведении</w:t>
      </w:r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 профилактических</w:t>
      </w:r>
      <w:r w:rsidR="00973A94"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 работ по предупреждению безнадзо</w:t>
      </w:r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рности среди несовершеннолетних. </w:t>
      </w:r>
    </w:p>
    <w:tbl>
      <w:tblPr>
        <w:tblW w:w="1063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701"/>
        <w:gridCol w:w="1417"/>
        <w:gridCol w:w="3686"/>
      </w:tblGrid>
      <w:tr w:rsidR="00C348BD" w:rsidRPr="00C348BD" w:rsidTr="00C348BD">
        <w:tc>
          <w:tcPr>
            <w:tcW w:w="567" w:type="dxa"/>
            <w:vAlign w:val="center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ind w:left="-534"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261" w:type="dxa"/>
            <w:vAlign w:val="center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мероприятия</w:t>
            </w:r>
          </w:p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Для кого</w:t>
            </w:r>
          </w:p>
        </w:tc>
        <w:tc>
          <w:tcPr>
            <w:tcW w:w="1417" w:type="dxa"/>
            <w:vAlign w:val="center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Дата/время</w:t>
            </w:r>
          </w:p>
        </w:tc>
        <w:tc>
          <w:tcPr>
            <w:tcW w:w="3686" w:type="dxa"/>
            <w:vAlign w:val="center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C348BD" w:rsidRPr="00C348BD" w:rsidTr="00C348BD">
        <w:tc>
          <w:tcPr>
            <w:tcW w:w="567" w:type="dxa"/>
            <w:vAlign w:val="center"/>
          </w:tcPr>
          <w:p w:rsidR="00C348BD" w:rsidRPr="00C348BD" w:rsidRDefault="00C348BD" w:rsidP="00835D12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76" w:lineRule="auto"/>
              <w:ind w:left="-53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Персональная сверка несовершеннолетних, состоящих на</w:t>
            </w: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r w:rsidRPr="00C348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профилактическом учете в органах внутренних дел</w:t>
            </w:r>
          </w:p>
        </w:tc>
        <w:tc>
          <w:tcPr>
            <w:tcW w:w="1701" w:type="dxa"/>
            <w:vAlign w:val="center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 классы</w:t>
            </w:r>
          </w:p>
        </w:tc>
        <w:tc>
          <w:tcPr>
            <w:tcW w:w="1417" w:type="dxa"/>
            <w:vAlign w:val="center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 сентября</w:t>
            </w:r>
          </w:p>
        </w:tc>
        <w:tc>
          <w:tcPr>
            <w:tcW w:w="3686" w:type="dxa"/>
            <w:vAlign w:val="center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Амирбекова</w:t>
            </w:r>
            <w:proofErr w:type="spellEnd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М.И</w:t>
            </w:r>
          </w:p>
        </w:tc>
      </w:tr>
      <w:tr w:rsidR="00C348BD" w:rsidRPr="00C348BD" w:rsidTr="00C348BD">
        <w:tc>
          <w:tcPr>
            <w:tcW w:w="567" w:type="dxa"/>
          </w:tcPr>
          <w:p w:rsidR="00C348BD" w:rsidRPr="00C348BD" w:rsidRDefault="00C348BD" w:rsidP="00835D12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76" w:lineRule="auto"/>
              <w:ind w:left="-53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Мы против ТЕРРОРА- приуроченный ко дню солидарности против террора.</w:t>
            </w:r>
          </w:p>
        </w:tc>
        <w:tc>
          <w:tcPr>
            <w:tcW w:w="1701" w:type="dxa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 классы</w:t>
            </w:r>
          </w:p>
        </w:tc>
        <w:tc>
          <w:tcPr>
            <w:tcW w:w="1417" w:type="dxa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03.09.2020</w:t>
            </w:r>
          </w:p>
        </w:tc>
        <w:tc>
          <w:tcPr>
            <w:tcW w:w="3686" w:type="dxa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классов. Абдулмеджидова Х.М.-заместитель директора по ВР.</w:t>
            </w:r>
          </w:p>
        </w:tc>
      </w:tr>
      <w:tr w:rsidR="00C348BD" w:rsidRPr="00C348BD" w:rsidTr="00C348BD">
        <w:tc>
          <w:tcPr>
            <w:tcW w:w="567" w:type="dxa"/>
          </w:tcPr>
          <w:p w:rsidR="00C348BD" w:rsidRPr="00C348BD" w:rsidRDefault="00C348BD" w:rsidP="00835D12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76" w:lineRule="auto"/>
              <w:ind w:left="-53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Занятие на тему «Особенности ответственности несовершеннолетних»</w:t>
            </w:r>
          </w:p>
        </w:tc>
        <w:tc>
          <w:tcPr>
            <w:tcW w:w="1701" w:type="dxa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 классы</w:t>
            </w:r>
          </w:p>
        </w:tc>
        <w:tc>
          <w:tcPr>
            <w:tcW w:w="1417" w:type="dxa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04.09.2020</w:t>
            </w:r>
          </w:p>
        </w:tc>
        <w:tc>
          <w:tcPr>
            <w:tcW w:w="3686" w:type="dxa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Амирбекова</w:t>
            </w:r>
            <w:proofErr w:type="spellEnd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М.И.-</w:t>
            </w:r>
            <w:proofErr w:type="spellStart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соц.педагог</w:t>
            </w:r>
            <w:proofErr w:type="spellEnd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М.М.-</w:t>
            </w:r>
          </w:p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C348BD" w:rsidRPr="00C348BD" w:rsidTr="00C348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76" w:lineRule="auto"/>
              <w:ind w:left="-53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«Безопасное детство -20»</w:t>
            </w:r>
          </w:p>
          <w:p w:rsidR="00C348BD" w:rsidRPr="00C348BD" w:rsidRDefault="00C348BD" w:rsidP="00835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классов. Абдулмеджидова Х.М.-заместитель директора по ВР</w:t>
            </w:r>
          </w:p>
        </w:tc>
      </w:tr>
      <w:tr w:rsidR="00C348BD" w:rsidRPr="00C348BD" w:rsidTr="00C348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76" w:lineRule="auto"/>
              <w:ind w:left="-53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час «Дорожная азбука», «Дорога без 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1-6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1-11 классов. Абдулмеджидова Х.М.-заместитель директора по ВР</w:t>
            </w:r>
          </w:p>
        </w:tc>
      </w:tr>
      <w:tr w:rsidR="00C348BD" w:rsidRPr="00C348BD" w:rsidTr="00C348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76" w:lineRule="auto"/>
              <w:ind w:left="-53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Тематическая консультация «Роль и ответственность родителей за воспитание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семьи учащихся </w:t>
            </w:r>
          </w:p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5-8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686" w:type="dxa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Амирбекова</w:t>
            </w:r>
            <w:proofErr w:type="spellEnd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М.И.-</w:t>
            </w:r>
            <w:proofErr w:type="spellStart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соц.педагог</w:t>
            </w:r>
            <w:proofErr w:type="spellEnd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М.М.-</w:t>
            </w:r>
          </w:p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C348BD" w:rsidRPr="00C348BD" w:rsidTr="00C348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76" w:lineRule="auto"/>
              <w:ind w:left="-53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Занятие по правовому воспитанию «Есть права — есть обязанности»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5-9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08.09.2020</w:t>
            </w:r>
          </w:p>
        </w:tc>
        <w:tc>
          <w:tcPr>
            <w:tcW w:w="3686" w:type="dxa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Амирбекова</w:t>
            </w:r>
            <w:proofErr w:type="spellEnd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М.И.-</w:t>
            </w:r>
            <w:proofErr w:type="spellStart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соц.педагог</w:t>
            </w:r>
            <w:proofErr w:type="spellEnd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М.М.-</w:t>
            </w:r>
          </w:p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C348BD" w:rsidRPr="00C348BD" w:rsidTr="00C348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76" w:lineRule="auto"/>
              <w:ind w:left="-53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Занятие по профилактике вредных привычек «Дым, уносящий здоровье», «Я выбираю ЗОЖ»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6-7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09.09.2020</w:t>
            </w:r>
          </w:p>
        </w:tc>
        <w:tc>
          <w:tcPr>
            <w:tcW w:w="3686" w:type="dxa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Амирбекова</w:t>
            </w:r>
            <w:proofErr w:type="spellEnd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М.И.-</w:t>
            </w:r>
            <w:proofErr w:type="spellStart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соц.педагог</w:t>
            </w:r>
            <w:proofErr w:type="spellEnd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М.М.-</w:t>
            </w:r>
          </w:p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C348BD" w:rsidRPr="00C348BD" w:rsidTr="00C348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76" w:lineRule="auto"/>
              <w:ind w:left="-53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Занятие по профилактике вредных привычек «Простые правила здоровья»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10.09.2020</w:t>
            </w:r>
          </w:p>
        </w:tc>
        <w:tc>
          <w:tcPr>
            <w:tcW w:w="3686" w:type="dxa"/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Амирбекова</w:t>
            </w:r>
            <w:proofErr w:type="spellEnd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М.И.-</w:t>
            </w:r>
            <w:proofErr w:type="spellStart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соц.педагог</w:t>
            </w:r>
            <w:proofErr w:type="spellEnd"/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М.М.-</w:t>
            </w:r>
          </w:p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C348BD" w:rsidRPr="00C348BD" w:rsidTr="00C348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76" w:lineRule="auto"/>
              <w:ind w:left="-53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Отразить работу на сайте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BD" w:rsidRPr="00C348BD" w:rsidRDefault="00C348BD" w:rsidP="00835D12">
            <w:pPr>
              <w:tabs>
                <w:tab w:val="left" w:pos="2520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Ильясова З.М-З.</w:t>
            </w:r>
          </w:p>
        </w:tc>
      </w:tr>
    </w:tbl>
    <w:p w:rsidR="00C348BD" w:rsidRDefault="00C348BD" w:rsidP="00835D12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 </w:t>
      </w:r>
    </w:p>
    <w:p w:rsidR="00864D14" w:rsidRPr="0052153F" w:rsidRDefault="005D130D" w:rsidP="00835D12">
      <w:pPr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 w:bidi="ru-RU"/>
        </w:rPr>
      </w:pPr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     </w:t>
      </w:r>
      <w:r w:rsidR="00C348BD"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Во всех классах </w:t>
      </w:r>
      <w:r w:rsidR="00B02B24"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по плану </w:t>
      </w:r>
      <w:r w:rsidR="00C348BD"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>были проведены урок</w:t>
      </w:r>
      <w:r w:rsidR="00B02B24"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>и</w:t>
      </w:r>
      <w:r w:rsidR="00C348BD"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, классные часы </w:t>
      </w:r>
      <w:r w:rsidR="00B02B24"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и беседы. Социальный педагог </w:t>
      </w:r>
      <w:proofErr w:type="spellStart"/>
      <w:r w:rsidR="00B02B24"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>Амирбекова</w:t>
      </w:r>
      <w:proofErr w:type="spellEnd"/>
      <w:r w:rsidR="00B02B24"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 М.И. провела п</w:t>
      </w:r>
      <w:r w:rsidR="00B02B24" w:rsidRPr="0052153F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 w:bidi="ru-RU"/>
        </w:rPr>
        <w:t>ерсональную сверку несовершеннолетних, состоящих ВШУ и на</w:t>
      </w:r>
      <w:r w:rsidR="00B02B24"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ru-RU"/>
        </w:rPr>
        <w:t xml:space="preserve"> </w:t>
      </w:r>
      <w:r w:rsidR="00B02B24" w:rsidRPr="0052153F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 w:bidi="ru-RU"/>
        </w:rPr>
        <w:t xml:space="preserve">профилактическом учете в органах внутренних дел. На данный момент ни один ученик нашей школы не </w:t>
      </w:r>
      <w:r w:rsidRPr="0052153F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 w:bidi="ru-RU"/>
        </w:rPr>
        <w:t>состоит на</w:t>
      </w:r>
      <w:r w:rsidR="00B02B24" w:rsidRPr="0052153F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 w:bidi="ru-RU"/>
        </w:rPr>
        <w:t xml:space="preserve"> профилактическом учете в органах внутренних дел Буйнакского района. На ВШУ учете – 3 ученика, 3 ученика сняты с учета </w:t>
      </w:r>
      <w:r w:rsidRPr="0052153F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 w:bidi="ru-RU"/>
        </w:rPr>
        <w:t xml:space="preserve">в связи с тем, что в за последний год ни в каких не правомерных действиях не замечены.  </w:t>
      </w:r>
    </w:p>
    <w:p w:rsidR="00223BA3" w:rsidRDefault="00864D14" w:rsidP="00A85E35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26078" cy="1895475"/>
            <wp:effectExtent l="0" t="0" r="7620" b="0"/>
            <wp:docPr id="3" name="Рисунок 3" descr="C:\Users\X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M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699" cy="189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          </w:t>
      </w:r>
      <w:r w:rsidRPr="00864D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05075" cy="1878806"/>
            <wp:effectExtent l="0" t="0" r="0" b="7620"/>
            <wp:docPr id="4" name="Рисунок 4" descr="C:\Users\XM\Desktop\1111\WhatsApp Image 2020-09-02 at 14.10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M\Desktop\1111\WhatsApp Image 2020-09-02 at 14.10.5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910" cy="188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E35" w:rsidRDefault="00A85E35" w:rsidP="00835D12">
      <w:pPr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85E35" w:rsidSect="00835D12">
          <w:pgSz w:w="11906" w:h="16838"/>
          <w:pgMar w:top="1134" w:right="849" w:bottom="1134" w:left="709" w:header="708" w:footer="708" w:gutter="0"/>
          <w:cols w:space="708"/>
          <w:docGrid w:linePitch="360"/>
        </w:sectPr>
      </w:pPr>
    </w:p>
    <w:p w:rsidR="00A85E35" w:rsidRDefault="00A85E35" w:rsidP="00A85E35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Классный </w:t>
      </w:r>
      <w:r w:rsidRPr="00C348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 «Дорога без </w:t>
      </w:r>
      <w:r w:rsidRPr="00C348BD">
        <w:rPr>
          <w:rFonts w:ascii="Times New Roman" w:eastAsia="Times New Roman" w:hAnsi="Times New Roman" w:cs="Times New Roman"/>
          <w:sz w:val="20"/>
          <w:szCs w:val="20"/>
          <w:lang w:eastAsia="ru-RU"/>
        </w:rPr>
        <w:t>опасности»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-9а класс,</w:t>
      </w:r>
    </w:p>
    <w:p w:rsidR="00A85E35" w:rsidRDefault="00A85E35" w:rsidP="00A85E3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классные руководитель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Зайналова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Т.И.</w:t>
      </w:r>
    </w:p>
    <w:p w:rsidR="00A85E35" w:rsidRDefault="00A85E35" w:rsidP="00A85E3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sectPr w:rsidR="00A85E35" w:rsidSect="00A85E35">
          <w:type w:val="continuous"/>
          <w:pgSz w:w="11906" w:h="16838"/>
          <w:pgMar w:top="1134" w:right="849" w:bottom="1134" w:left="709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Классный </w:t>
      </w:r>
      <w:r w:rsidRPr="00C348BD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 «Дорожная азбука»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- 3а класс,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кл.рук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Ахмедова А.А.</w:t>
      </w:r>
    </w:p>
    <w:p w:rsidR="00864D14" w:rsidRDefault="00864D14" w:rsidP="00A85E35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  <w:r w:rsidRPr="00864D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6BEDFC3" wp14:editId="539AFE9A">
            <wp:extent cx="2609850" cy="1957388"/>
            <wp:effectExtent l="0" t="0" r="0" b="5080"/>
            <wp:docPr id="5" name="Рисунок 5" descr="C:\Users\XM\Desktop\1111\WhatsApp Image 2020-09-02 at 15.40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M\Desktop\1111\WhatsApp Image 2020-09-02 at 15.40.2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297" cy="195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5E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        </w:t>
      </w:r>
      <w:r w:rsidRPr="00864D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EB0CFC" wp14:editId="215DDAAB">
            <wp:extent cx="2619375" cy="1964531"/>
            <wp:effectExtent l="0" t="0" r="0" b="0"/>
            <wp:docPr id="6" name="Рисунок 6" descr="C:\Users\XM\Desktop\1111\WhatsApp Image 2020-09-03 at 08.14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M\Desktop\1111\WhatsApp Image 2020-09-03 at 08.14.1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560" cy="19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951" w:rsidRDefault="00562951" w:rsidP="00562951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  <w:r w:rsidRPr="00E93C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7E98AB3" wp14:editId="057AEFC4">
            <wp:extent cx="2038350" cy="1965837"/>
            <wp:effectExtent l="0" t="0" r="0" b="0"/>
            <wp:docPr id="8" name="Рисунок 8" descr="C:\Users\XM\Desktop\1111\WhatsApp Image 2020-09-03 at 09.31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M\Desktop\1111\WhatsApp Image 2020-09-03 at 09.31.53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44" b="43202"/>
                    <a:stretch/>
                  </pic:blipFill>
                  <pic:spPr bwMode="auto">
                    <a:xfrm>
                      <a:off x="0" y="0"/>
                      <a:ext cx="2050719" cy="197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     </w:t>
      </w:r>
      <w:r w:rsidRPr="00E93C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CD6DD50" wp14:editId="39F52419">
            <wp:extent cx="2761820" cy="1981200"/>
            <wp:effectExtent l="0" t="0" r="635" b="0"/>
            <wp:docPr id="9" name="Рисунок 9" descr="C:\Users\XM\Desktop\1111\WhatsApp Image 2020-09-03 at 09.34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M\Desktop\1111\WhatsApp Image 2020-09-03 at 09.34.40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1" b="20815"/>
                    <a:stretch/>
                  </pic:blipFill>
                  <pic:spPr bwMode="auto">
                    <a:xfrm>
                      <a:off x="0" y="0"/>
                      <a:ext cx="2771483" cy="198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C27" w:rsidRPr="0052153F" w:rsidRDefault="00562951" w:rsidP="00562951">
      <w:pPr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>Практическое занятие</w:t>
      </w:r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 «Дорожная азбука» - </w:t>
      </w:r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>1</w:t>
      </w:r>
      <w:proofErr w:type="gramStart"/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>а,б</w:t>
      </w:r>
      <w:proofErr w:type="gramEnd"/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 класс</w:t>
      </w:r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>ы</w:t>
      </w:r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, </w:t>
      </w:r>
      <w:proofErr w:type="spellStart"/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>кл.рук</w:t>
      </w:r>
      <w:proofErr w:type="spellEnd"/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 </w:t>
      </w:r>
      <w:proofErr w:type="spellStart"/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>Мужаидова</w:t>
      </w:r>
      <w:proofErr w:type="spellEnd"/>
      <w:r w:rsidRPr="0052153F">
        <w:rPr>
          <w:rFonts w:ascii="Times New Roman" w:eastAsia="Times New Roman" w:hAnsi="Times New Roman" w:cs="Times New Roman"/>
          <w:color w:val="000000"/>
          <w:sz w:val="24"/>
          <w:szCs w:val="28"/>
          <w:lang w:eastAsia="ru-RU" w:bidi="en-US"/>
        </w:rPr>
        <w:t xml:space="preserve"> Д.М-Р.,  и Арсланова А.С.</w:t>
      </w:r>
      <w:bookmarkStart w:id="0" w:name="_GoBack"/>
      <w:bookmarkEnd w:id="0"/>
    </w:p>
    <w:p w:rsidR="00864D14" w:rsidRPr="00223BA3" w:rsidRDefault="00E93C27" w:rsidP="0052153F">
      <w:pPr>
        <w:ind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</w:pPr>
      <w:r w:rsidRPr="00E93C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38425" cy="1978819"/>
            <wp:effectExtent l="0" t="0" r="0" b="2540"/>
            <wp:docPr id="10" name="Рисунок 10" descr="C:\Users\XM\Desktop\1111\WhatsApp Image 2020-09-03 at 10.54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M\Desktop\1111\WhatsApp Image 2020-09-03 at 10.54.1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23" cy="198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2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   </w:t>
      </w:r>
      <w:r w:rsidR="00562951" w:rsidRPr="00864D1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BF43FE9" wp14:editId="6444C5AE">
            <wp:extent cx="2595880" cy="1946910"/>
            <wp:effectExtent l="0" t="0" r="0" b="0"/>
            <wp:docPr id="7" name="Рисунок 7" descr="C:\Users\XM\Desktop\1111\WhatsApp Image 2020-09-03 at 09.14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M\Desktop\1111\WhatsApp Image 2020-09-03 at 09.14.0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271" cy="194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951" w:rsidRDefault="00562951" w:rsidP="00562951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E93C27" w:rsidRPr="00E93C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90825" cy="1771064"/>
            <wp:effectExtent l="0" t="0" r="0" b="635"/>
            <wp:docPr id="15" name="Рисунок 15" descr="C:\Users\XM\Desktop\1111\WhatsApp Image 2020-09-03 at 14.02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M\Desktop\1111\WhatsApp Image 2020-09-03 at 14.02.0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86"/>
                    <a:stretch/>
                  </pic:blipFill>
                  <pic:spPr bwMode="auto">
                    <a:xfrm>
                      <a:off x="0" y="0"/>
                      <a:ext cx="2803197" cy="17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 w:rsidR="00E93C27" w:rsidRPr="00E93C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82227" cy="1651635"/>
            <wp:effectExtent l="0" t="0" r="0" b="5715"/>
            <wp:docPr id="14" name="Рисунок 14" descr="C:\Users\XM\Desktop\1111\WhatsApp Image 2020-09-03 at 14.01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M\Desktop\1111\WhatsApp Image 2020-09-03 at 14.01.0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21" b="8588"/>
                    <a:stretch/>
                  </pic:blipFill>
                  <pic:spPr bwMode="auto">
                    <a:xfrm>
                      <a:off x="0" y="0"/>
                      <a:ext cx="1996716" cy="166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2951" w:rsidRDefault="00562951" w:rsidP="00562951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FA53B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90291DB" wp14:editId="22A26E34">
            <wp:extent cx="2872740" cy="2154555"/>
            <wp:effectExtent l="0" t="0" r="3810" b="0"/>
            <wp:docPr id="17" name="Рисунок 17" descr="C:\Users\XM\Desktop\1111\WhatsApp Image 2020-09-06 at 07.29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XM\Desktop\1111\WhatsApp Image 2020-09-06 at 07.29.11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849" cy="216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EAEEABB">
            <wp:extent cx="2426335" cy="215836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6295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562951" w:rsidRDefault="00562951" w:rsidP="00562951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Во всех классах прошли классные часы «</w:t>
      </w:r>
      <w:r w:rsidRPr="00C348B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Мы против </w:t>
      </w:r>
      <w:proofErr w:type="gramStart"/>
      <w:r w:rsidRPr="00C348B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ТЕРРОРА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»</w:t>
      </w:r>
      <w:r w:rsidRPr="00C348B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</w:t>
      </w:r>
      <w:proofErr w:type="gramEnd"/>
      <w:r w:rsidRPr="00C348B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приуроченный ко дню солидарности против террора.</w:t>
      </w:r>
    </w:p>
    <w:p w:rsidR="00FA53B8" w:rsidRDefault="00FA53B8" w:rsidP="00835D12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FA53B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7C9A3BD" wp14:editId="0D9B7CD4">
            <wp:extent cx="3082763" cy="1731645"/>
            <wp:effectExtent l="0" t="0" r="3810" b="1905"/>
            <wp:docPr id="22" name="Рисунок 22" descr="C:\Users\XM\Desktop\1111\WhatsApp Image 2020-09-09 at 09.10.0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XM\Desktop\1111\WhatsApp Image 2020-09-09 at 09.10.08 (2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727" cy="173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FA53B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1108B89" wp14:editId="12C5DB4B">
            <wp:extent cx="2324100" cy="1745085"/>
            <wp:effectExtent l="0" t="0" r="0" b="7620"/>
            <wp:docPr id="21" name="Рисунок 21" descr="C:\Users\XM\Desktop\1111\WhatsApp Image 2020-09-08 at 12.58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XM\Desktop\1111\WhatsApp Image 2020-09-08 at 12.58.4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577" cy="174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3B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7A7B87" wp14:editId="34E1B51F">
            <wp:extent cx="2517775" cy="1890509"/>
            <wp:effectExtent l="0" t="0" r="0" b="0"/>
            <wp:docPr id="20" name="Рисунок 20" descr="C:\Users\XM\Desktop\1111\WhatsApp Image 2020-09-08 at 12.48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XM\Desktop\1111\WhatsApp Image 2020-09-08 at 12.48.55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297" cy="189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5E3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FA53B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1EE4040" wp14:editId="3C23B6DC">
            <wp:extent cx="2809907" cy="1895397"/>
            <wp:effectExtent l="0" t="0" r="0" b="0"/>
            <wp:docPr id="18" name="Рисунок 18" descr="C:\Users\XM\Desktop\1111\WhatsApp Image 2020-09-08 at 10.51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M\Desktop\1111\WhatsApp Image 2020-09-08 at 10.51.3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98" b="15748"/>
                    <a:stretch/>
                  </pic:blipFill>
                  <pic:spPr bwMode="auto">
                    <a:xfrm>
                      <a:off x="0" y="0"/>
                      <a:ext cx="2817253" cy="190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85E3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FA53B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52775" cy="1770973"/>
            <wp:effectExtent l="0" t="0" r="0" b="1270"/>
            <wp:docPr id="16" name="Рисунок 16" descr="C:\Users\XM\Desktop\1111\WhatsApp Image 2020-09-09 at 09.1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XM\Desktop\1111\WhatsApp Image 2020-09-09 at 09.10.08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414" cy="177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4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A04650" w:rsidRPr="00E93C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7844A9B" wp14:editId="392F0150">
            <wp:extent cx="2371725" cy="1778794"/>
            <wp:effectExtent l="0" t="0" r="0" b="0"/>
            <wp:docPr id="11" name="Рисунок 11" descr="C:\Users\XM\Desktop\1111\WhatsApp Image 2020-09-03 at 21.27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M\Desktop\1111\WhatsApp Image 2020-09-03 at 21.27.05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646" cy="178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650" w:rsidRDefault="00A04650" w:rsidP="00835D12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A046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68600" cy="2076450"/>
            <wp:effectExtent l="0" t="0" r="0" b="0"/>
            <wp:docPr id="25" name="Рисунок 25" descr="C:\Users\XM\Desktop\1111\WhatsApp Image 2020-09-02 at 12.41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XM\Desktop\1111\WhatsApp Image 2020-09-02 at 12.41.05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 w:rsidR="00434812" w:rsidRPr="0043481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05100" cy="2031165"/>
            <wp:effectExtent l="0" t="0" r="0" b="7620"/>
            <wp:docPr id="30" name="Рисунок 30" descr="C:\Users\XM\Desktop\1111\WhatsApp Image 2020-09-08 at 12.58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XM\Desktop\1111\WhatsApp Image 2020-09-08 at 12.58.46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11" cy="203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650" w:rsidRDefault="00A04650" w:rsidP="00835D12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  <w:r w:rsidRPr="00A04650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t>Совместно с социальным педагогом во всех классах прошли беседы</w:t>
      </w:r>
      <w:r w:rsidRPr="00A04650">
        <w:rPr>
          <w:rFonts w:ascii="Times New Roman" w:eastAsia="Times New Roman" w:hAnsi="Times New Roman" w:cs="Times New Roman"/>
          <w:color w:val="000000"/>
          <w:sz w:val="18"/>
          <w:szCs w:val="20"/>
          <w:shd w:val="clear" w:color="auto" w:fill="FFFFFF"/>
          <w:lang w:eastAsia="ru-RU"/>
        </w:rPr>
        <w:t xml:space="preserve"> </w:t>
      </w:r>
      <w:r w:rsidRPr="00A04650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t>по профилактике вредных привычек «Простые правила здоровья»</w:t>
      </w:r>
    </w:p>
    <w:p w:rsidR="00A04650" w:rsidRDefault="00A04650" w:rsidP="00835D12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2E5CA64" wp14:editId="438465D7">
            <wp:extent cx="2342726" cy="1757045"/>
            <wp:effectExtent l="0" t="0" r="63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51854" cy="176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4812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t xml:space="preserve">  </w:t>
      </w:r>
      <w:r w:rsidR="00434812">
        <w:rPr>
          <w:noProof/>
          <w:lang w:eastAsia="ru-RU"/>
        </w:rPr>
        <w:drawing>
          <wp:inline distT="0" distB="0" distL="0" distR="0" wp14:anchorId="4784211D" wp14:editId="09E9C0D0">
            <wp:extent cx="2341880" cy="1756410"/>
            <wp:effectExtent l="0" t="0" r="127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43976" cy="1757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650" w:rsidRPr="00A04650" w:rsidRDefault="00A04650" w:rsidP="00835D12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t>Профилактическая беседа с родителями старшеклассников.</w:t>
      </w:r>
    </w:p>
    <w:p w:rsidR="006D076D" w:rsidRDefault="00D475CA" w:rsidP="00434812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434812" w:rsidRDefault="00434812" w:rsidP="00434812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Социальный педагог </w:t>
      </w:r>
      <w:proofErr w:type="spellStart"/>
      <w:r>
        <w:rPr>
          <w:rFonts w:ascii="Times New Roman" w:eastAsia="Times New Roman" w:hAnsi="Times New Roman" w:cs="Times New Roman"/>
          <w:b/>
          <w:szCs w:val="28"/>
          <w:lang w:eastAsia="ru-RU"/>
        </w:rPr>
        <w:t>Амирбекова</w:t>
      </w:r>
      <w:proofErr w:type="spellEnd"/>
      <w:r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М.И.</w:t>
      </w:r>
    </w:p>
    <w:p w:rsidR="006D076D" w:rsidRDefault="006D076D" w:rsidP="00434812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Cs w:val="28"/>
          <w:lang w:eastAsia="ru-RU"/>
        </w:rPr>
        <w:t>Зам. Директора по ВР МБОУ «Нижнеказанищенская СОШ№3» Абдулмеджидова Х.М.</w:t>
      </w:r>
    </w:p>
    <w:p w:rsidR="00434812" w:rsidRDefault="00434812" w:rsidP="00434812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Cs w:val="28"/>
          <w:lang w:eastAsia="ru-RU"/>
        </w:rPr>
        <w:t>10.09.20.</w:t>
      </w:r>
    </w:p>
    <w:p w:rsidR="006D076D" w:rsidRPr="00DB21BA" w:rsidRDefault="006D076D" w:rsidP="006D07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645E3" w:rsidRDefault="00C645E3" w:rsidP="00DB21B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645E3" w:rsidRDefault="00C645E3" w:rsidP="00DB21B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DB21BA" w:rsidRDefault="00DB21BA" w:rsidP="006D07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DB21BA" w:rsidRPr="00DB21BA" w:rsidRDefault="00DB21BA" w:rsidP="00DB21B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sectPr w:rsidR="00DB21BA" w:rsidRPr="00DB21BA" w:rsidSect="0052153F">
      <w:type w:val="continuous"/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E75B16"/>
    <w:multiLevelType w:val="hybridMultilevel"/>
    <w:tmpl w:val="587E35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9C"/>
    <w:rsid w:val="00081F18"/>
    <w:rsid w:val="00200A4F"/>
    <w:rsid w:val="002010A3"/>
    <w:rsid w:val="00223BA3"/>
    <w:rsid w:val="00275931"/>
    <w:rsid w:val="002A792A"/>
    <w:rsid w:val="002E069B"/>
    <w:rsid w:val="00316749"/>
    <w:rsid w:val="003E5774"/>
    <w:rsid w:val="00434812"/>
    <w:rsid w:val="00472129"/>
    <w:rsid w:val="004E3037"/>
    <w:rsid w:val="004F0FB5"/>
    <w:rsid w:val="0052153F"/>
    <w:rsid w:val="00541B48"/>
    <w:rsid w:val="00562951"/>
    <w:rsid w:val="005D130D"/>
    <w:rsid w:val="005F2BC8"/>
    <w:rsid w:val="006D076D"/>
    <w:rsid w:val="0072549C"/>
    <w:rsid w:val="0077463E"/>
    <w:rsid w:val="00835D12"/>
    <w:rsid w:val="00864D14"/>
    <w:rsid w:val="00973A94"/>
    <w:rsid w:val="00A04650"/>
    <w:rsid w:val="00A85E35"/>
    <w:rsid w:val="00AA3190"/>
    <w:rsid w:val="00B02B24"/>
    <w:rsid w:val="00B1105E"/>
    <w:rsid w:val="00BB5DA9"/>
    <w:rsid w:val="00C348BD"/>
    <w:rsid w:val="00C645E3"/>
    <w:rsid w:val="00D475CA"/>
    <w:rsid w:val="00DB21BA"/>
    <w:rsid w:val="00DC45D5"/>
    <w:rsid w:val="00E725B4"/>
    <w:rsid w:val="00E93C27"/>
    <w:rsid w:val="00FA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C673A-215A-46E9-86FA-8E6BBA9E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A7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0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mailto:skolank@3yandex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XM</cp:lastModifiedBy>
  <cp:revision>3</cp:revision>
  <cp:lastPrinted>2020-03-12T12:04:00Z</cp:lastPrinted>
  <dcterms:created xsi:type="dcterms:W3CDTF">2020-09-10T10:53:00Z</dcterms:created>
  <dcterms:modified xsi:type="dcterms:W3CDTF">2020-09-10T10:55:00Z</dcterms:modified>
</cp:coreProperties>
</file>