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88" w:rsidRPr="004F5E88" w:rsidRDefault="004F5E88" w:rsidP="00BB6C75">
      <w:pPr>
        <w:spacing w:after="0" w:line="360" w:lineRule="auto"/>
        <w:contextualSpacing/>
        <w:jc w:val="right"/>
        <w:outlineLvl w:val="0"/>
        <w:rPr>
          <w:rFonts w:ascii="Times New Roman" w:eastAsia="Calibri" w:hAnsi="Times New Roman" w:cs="Times New Roman"/>
          <w:bCs/>
          <w:kern w:val="36"/>
          <w:sz w:val="24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8"/>
        </w:rPr>
        <w:t>__________</w:t>
      </w:r>
      <w:proofErr w:type="gramStart"/>
      <w:r>
        <w:rPr>
          <w:rFonts w:ascii="Times New Roman" w:eastAsia="Calibri" w:hAnsi="Times New Roman" w:cs="Times New Roman"/>
          <w:bCs/>
          <w:kern w:val="36"/>
          <w:sz w:val="24"/>
          <w:szCs w:val="28"/>
        </w:rPr>
        <w:t>_</w:t>
      </w: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>« Утверждаю</w:t>
      </w:r>
      <w:proofErr w:type="gramEnd"/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>»</w:t>
      </w:r>
    </w:p>
    <w:p w:rsidR="004F5E88" w:rsidRPr="004F5E88" w:rsidRDefault="004F5E88" w:rsidP="00BB6C75">
      <w:pPr>
        <w:spacing w:after="0" w:line="360" w:lineRule="auto"/>
        <w:contextualSpacing/>
        <w:jc w:val="right"/>
        <w:outlineLvl w:val="0"/>
        <w:rPr>
          <w:rFonts w:ascii="Times New Roman" w:eastAsia="Calibri" w:hAnsi="Times New Roman" w:cs="Times New Roman"/>
          <w:bCs/>
          <w:kern w:val="36"/>
          <w:sz w:val="24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8"/>
        </w:rPr>
        <w:t>Ди</w:t>
      </w: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>ректор</w:t>
      </w:r>
      <w:r w:rsidR="00BB6C75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МБОУ «Нижнеказанищенская СОШ№3»</w:t>
      </w: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F5E88" w:rsidRPr="004F5E88" w:rsidRDefault="004F5E88" w:rsidP="00BB6C75">
      <w:pPr>
        <w:spacing w:after="0" w:line="360" w:lineRule="auto"/>
        <w:contextualSpacing/>
        <w:jc w:val="right"/>
        <w:outlineLvl w:val="0"/>
        <w:rPr>
          <w:rFonts w:ascii="Times New Roman" w:eastAsia="Calibri" w:hAnsi="Times New Roman" w:cs="Times New Roman"/>
          <w:bCs/>
          <w:kern w:val="36"/>
          <w:sz w:val="24"/>
          <w:szCs w:val="28"/>
        </w:rPr>
      </w:pP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  </w:t>
      </w: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ab/>
        <w:t xml:space="preserve">                                                    ___________</w:t>
      </w:r>
      <w:proofErr w:type="spellStart"/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>А</w:t>
      </w:r>
      <w:r w:rsidR="00BB6C75">
        <w:rPr>
          <w:rFonts w:ascii="Times New Roman" w:eastAsia="Calibri" w:hAnsi="Times New Roman" w:cs="Times New Roman"/>
          <w:bCs/>
          <w:kern w:val="36"/>
          <w:sz w:val="24"/>
          <w:szCs w:val="28"/>
        </w:rPr>
        <w:t>лыпкачева</w:t>
      </w:r>
      <w:proofErr w:type="spellEnd"/>
      <w:r w:rsidR="00BB6C75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У.А.</w:t>
      </w:r>
    </w:p>
    <w:p w:rsidR="004F5E88" w:rsidRPr="004F5E88" w:rsidRDefault="004F5E88" w:rsidP="00BB6C75">
      <w:pPr>
        <w:spacing w:after="0" w:line="360" w:lineRule="auto"/>
        <w:contextualSpacing/>
        <w:jc w:val="right"/>
        <w:outlineLvl w:val="0"/>
        <w:rPr>
          <w:rFonts w:ascii="Times New Roman" w:eastAsia="Calibri" w:hAnsi="Times New Roman" w:cs="Times New Roman"/>
          <w:bCs/>
          <w:kern w:val="36"/>
          <w:sz w:val="24"/>
          <w:szCs w:val="28"/>
        </w:rPr>
      </w:pP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                                              </w:t>
      </w:r>
      <w:r w:rsidR="003E582D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    «_____»  _____________ 2020</w:t>
      </w:r>
      <w:r w:rsidRPr="004F5E88">
        <w:rPr>
          <w:rFonts w:ascii="Times New Roman" w:eastAsia="Calibri" w:hAnsi="Times New Roman" w:cs="Times New Roman"/>
          <w:bCs/>
          <w:kern w:val="36"/>
          <w:sz w:val="24"/>
          <w:szCs w:val="28"/>
        </w:rPr>
        <w:t xml:space="preserve">  г.</w:t>
      </w:r>
    </w:p>
    <w:p w:rsidR="005D5DB0" w:rsidRPr="00FC6FE6" w:rsidRDefault="00424625" w:rsidP="00E12577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График дежурства на 2020</w:t>
      </w:r>
      <w:r w:rsidR="00A216AB">
        <w:rPr>
          <w:rFonts w:ascii="Times New Roman" w:hAnsi="Times New Roman" w:cs="Times New Roman"/>
          <w:b/>
          <w:sz w:val="40"/>
        </w:rPr>
        <w:t>-</w:t>
      </w:r>
      <w:r w:rsidR="00A216AB" w:rsidRPr="00BB6C75">
        <w:rPr>
          <w:rFonts w:ascii="Times New Roman" w:hAnsi="Times New Roman" w:cs="Times New Roman"/>
          <w:b/>
          <w:sz w:val="40"/>
        </w:rPr>
        <w:t>20</w:t>
      </w:r>
      <w:r w:rsidR="003D4EC3" w:rsidRPr="00FC6FE6">
        <w:rPr>
          <w:rFonts w:ascii="Times New Roman" w:hAnsi="Times New Roman" w:cs="Times New Roman"/>
          <w:b/>
          <w:sz w:val="40"/>
        </w:rPr>
        <w:t xml:space="preserve"> учебный год</w:t>
      </w:r>
    </w:p>
    <w:tbl>
      <w:tblPr>
        <w:tblStyle w:val="a3"/>
        <w:tblW w:w="11066" w:type="dxa"/>
        <w:tblLook w:val="04A0" w:firstRow="1" w:lastRow="0" w:firstColumn="1" w:lastColumn="0" w:noHBand="0" w:noVBand="1"/>
      </w:tblPr>
      <w:tblGrid>
        <w:gridCol w:w="1233"/>
        <w:gridCol w:w="4670"/>
        <w:gridCol w:w="5163"/>
      </w:tblGrid>
      <w:tr w:rsidR="003E582D" w:rsidRPr="003E582D" w:rsidTr="002B6394">
        <w:trPr>
          <w:trHeight w:val="600"/>
        </w:trPr>
        <w:tc>
          <w:tcPr>
            <w:tcW w:w="1233" w:type="dxa"/>
            <w:vAlign w:val="center"/>
          </w:tcPr>
          <w:p w:rsidR="00E12577" w:rsidRPr="003E582D" w:rsidRDefault="00E12577" w:rsidP="002B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bookmarkStart w:id="0" w:name="_GoBack"/>
            <w:bookmarkEnd w:id="0"/>
            <w:r w:rsidRPr="003E58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Дни недели</w:t>
            </w:r>
          </w:p>
        </w:tc>
        <w:tc>
          <w:tcPr>
            <w:tcW w:w="4670" w:type="dxa"/>
            <w:vAlign w:val="center"/>
          </w:tcPr>
          <w:p w:rsidR="00E12577" w:rsidRPr="003E582D" w:rsidRDefault="00E12577" w:rsidP="002B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1 смена</w:t>
            </w:r>
          </w:p>
        </w:tc>
        <w:tc>
          <w:tcPr>
            <w:tcW w:w="5163" w:type="dxa"/>
            <w:vAlign w:val="center"/>
          </w:tcPr>
          <w:p w:rsidR="00E12577" w:rsidRPr="003E582D" w:rsidRDefault="00E12577" w:rsidP="002B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2 смена</w:t>
            </w:r>
          </w:p>
        </w:tc>
      </w:tr>
      <w:tr w:rsidR="003E582D" w:rsidRPr="003E582D" w:rsidTr="002B6394">
        <w:trPr>
          <w:trHeight w:val="397"/>
        </w:trPr>
        <w:tc>
          <w:tcPr>
            <w:tcW w:w="1233" w:type="dxa"/>
            <w:vMerge w:val="restart"/>
            <w:textDirection w:val="btLr"/>
            <w:vAlign w:val="center"/>
          </w:tcPr>
          <w:p w:rsidR="00E12577" w:rsidRPr="003E582D" w:rsidRDefault="00FC6FE6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П</w:t>
            </w:r>
            <w:r w:rsidR="00E12577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онедельник</w:t>
            </w:r>
          </w:p>
        </w:tc>
        <w:tc>
          <w:tcPr>
            <w:tcW w:w="9833" w:type="dxa"/>
            <w:gridSpan w:val="2"/>
            <w:vAlign w:val="center"/>
          </w:tcPr>
          <w:p w:rsidR="00E12577" w:rsidRPr="003E582D" w:rsidRDefault="00A216AB" w:rsidP="002B63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Дежурный администратор: </w:t>
            </w:r>
            <w:r w:rsidR="002B6394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Абдулмеджидова Хадижат Магомедовна</w:t>
            </w:r>
          </w:p>
        </w:tc>
      </w:tr>
      <w:tr w:rsidR="003E582D" w:rsidRPr="003E582D" w:rsidTr="002B6394">
        <w:trPr>
          <w:trHeight w:val="1812"/>
        </w:trPr>
        <w:tc>
          <w:tcPr>
            <w:tcW w:w="1233" w:type="dxa"/>
            <w:vMerge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:rsidR="003E582D" w:rsidRDefault="002176DF" w:rsidP="002B639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Захратуллаева</w:t>
            </w:r>
            <w:proofErr w:type="spellEnd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У.М.</w:t>
            </w:r>
          </w:p>
          <w:p w:rsidR="008C2B98" w:rsidRDefault="002176DF" w:rsidP="002B639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Османов И.К.</w:t>
            </w:r>
          </w:p>
          <w:p w:rsidR="002B6394" w:rsidRPr="003E582D" w:rsidRDefault="002B6394" w:rsidP="002B639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Абдулмеджидова Х.М.</w:t>
            </w:r>
          </w:p>
        </w:tc>
        <w:tc>
          <w:tcPr>
            <w:tcW w:w="5163" w:type="dxa"/>
            <w:vAlign w:val="center"/>
          </w:tcPr>
          <w:p w:rsidR="00A216AB" w:rsidRPr="003E582D" w:rsidRDefault="00CF7B43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1.</w:t>
            </w:r>
            <w:r w:rsidR="004475F0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Казакова С.М.</w:t>
            </w:r>
          </w:p>
          <w:p w:rsidR="00CF7B43" w:rsidRPr="003E582D" w:rsidRDefault="00A216AB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2. </w:t>
            </w:r>
            <w:proofErr w:type="spellStart"/>
            <w:r w:rsidR="0084744A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Зайналова</w:t>
            </w:r>
            <w:proofErr w:type="spellEnd"/>
            <w:r w:rsidR="0084744A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Т.И</w:t>
            </w:r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.</w:t>
            </w:r>
          </w:p>
          <w:p w:rsidR="0091223F" w:rsidRPr="003E582D" w:rsidRDefault="0091223F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3.Абдуллатипова Н.Г</w:t>
            </w:r>
          </w:p>
        </w:tc>
      </w:tr>
      <w:tr w:rsidR="003E582D" w:rsidRPr="003E582D" w:rsidTr="002B6394">
        <w:trPr>
          <w:trHeight w:val="644"/>
        </w:trPr>
        <w:tc>
          <w:tcPr>
            <w:tcW w:w="1233" w:type="dxa"/>
            <w:vMerge w:val="restart"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Вторник</w:t>
            </w:r>
          </w:p>
        </w:tc>
        <w:tc>
          <w:tcPr>
            <w:tcW w:w="9833" w:type="dxa"/>
            <w:gridSpan w:val="2"/>
            <w:vAlign w:val="center"/>
          </w:tcPr>
          <w:p w:rsidR="00E12577" w:rsidRPr="003E582D" w:rsidRDefault="00424625" w:rsidP="002B63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Дежурный администратор: </w:t>
            </w:r>
            <w:proofErr w:type="spellStart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Амирбекова</w:t>
            </w:r>
            <w:proofErr w:type="spellEnd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Маржанат</w:t>
            </w:r>
            <w:proofErr w:type="spellEnd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Изамутдиновна</w:t>
            </w:r>
            <w:proofErr w:type="spellEnd"/>
          </w:p>
        </w:tc>
      </w:tr>
      <w:tr w:rsidR="003E582D" w:rsidRPr="003E582D" w:rsidTr="002B6394">
        <w:trPr>
          <w:trHeight w:val="994"/>
        </w:trPr>
        <w:tc>
          <w:tcPr>
            <w:tcW w:w="1233" w:type="dxa"/>
            <w:vMerge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:rsidR="00E12577" w:rsidRPr="003E582D" w:rsidRDefault="006F3E19" w:rsidP="002B6394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91223F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Кагирова</w:t>
            </w:r>
            <w:proofErr w:type="spellEnd"/>
            <w:r w:rsidR="0091223F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М.А.</w:t>
            </w:r>
          </w:p>
          <w:p w:rsidR="002B6394" w:rsidRDefault="0091223F" w:rsidP="002B6394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Зайналова</w:t>
            </w:r>
            <w:proofErr w:type="spellEnd"/>
            <w:r w:rsidRP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Т.И.</w:t>
            </w:r>
          </w:p>
          <w:p w:rsidR="002B6394" w:rsidRPr="002B6394" w:rsidRDefault="002B6394" w:rsidP="002B6394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Амирбекова</w:t>
            </w:r>
            <w:proofErr w:type="spellEnd"/>
            <w:r w:rsidRP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М.И.</w:t>
            </w:r>
          </w:p>
        </w:tc>
        <w:tc>
          <w:tcPr>
            <w:tcW w:w="5163" w:type="dxa"/>
            <w:vAlign w:val="center"/>
          </w:tcPr>
          <w:p w:rsidR="00CF7B43" w:rsidRPr="003E582D" w:rsidRDefault="00CF7B43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</w:t>
            </w:r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.Закарьяев М.А.</w:t>
            </w:r>
          </w:p>
          <w:p w:rsidR="00CF7B43" w:rsidRPr="003E582D" w:rsidRDefault="00CF7B43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2.</w:t>
            </w:r>
            <w:r w:rsidR="00A216AB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Мужаидова</w:t>
            </w:r>
            <w:proofErr w:type="spellEnd"/>
            <w:r w:rsid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Т.М.</w:t>
            </w:r>
          </w:p>
          <w:p w:rsidR="00424625" w:rsidRPr="003E582D" w:rsidRDefault="00424625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3.Минатуллева П.М.</w:t>
            </w:r>
          </w:p>
        </w:tc>
      </w:tr>
      <w:tr w:rsidR="003E582D" w:rsidRPr="003E582D" w:rsidTr="002B6394">
        <w:trPr>
          <w:trHeight w:val="657"/>
        </w:trPr>
        <w:tc>
          <w:tcPr>
            <w:tcW w:w="1233" w:type="dxa"/>
            <w:vMerge w:val="restart"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Среда</w:t>
            </w:r>
          </w:p>
        </w:tc>
        <w:tc>
          <w:tcPr>
            <w:tcW w:w="9833" w:type="dxa"/>
            <w:gridSpan w:val="2"/>
            <w:vAlign w:val="center"/>
          </w:tcPr>
          <w:p w:rsidR="00E12577" w:rsidRPr="003E582D" w:rsidRDefault="00424625" w:rsidP="002B63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Дежурный администратор: </w:t>
            </w:r>
            <w:proofErr w:type="spellStart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Абукеримова</w:t>
            </w:r>
            <w:proofErr w:type="spellEnd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Заира </w:t>
            </w:r>
            <w:proofErr w:type="spellStart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Ильясовна</w:t>
            </w:r>
            <w:proofErr w:type="spellEnd"/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</w:p>
        </w:tc>
      </w:tr>
      <w:tr w:rsidR="003E582D" w:rsidRPr="003E582D" w:rsidTr="002B6394">
        <w:trPr>
          <w:trHeight w:val="1376"/>
        </w:trPr>
        <w:tc>
          <w:tcPr>
            <w:tcW w:w="1233" w:type="dxa"/>
            <w:vMerge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:rsidR="0091223F" w:rsidRDefault="0091223F" w:rsidP="002B6394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Умалатова</w:t>
            </w:r>
            <w:proofErr w:type="spellEnd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З.А.</w:t>
            </w:r>
          </w:p>
          <w:p w:rsidR="002B6394" w:rsidRDefault="002B6394" w:rsidP="002B6394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Акаева Н.Р. </w:t>
            </w:r>
          </w:p>
          <w:p w:rsidR="002D0CA2" w:rsidRPr="002B6394" w:rsidRDefault="002B6394" w:rsidP="002B6394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З.И.</w:t>
            </w:r>
          </w:p>
        </w:tc>
        <w:tc>
          <w:tcPr>
            <w:tcW w:w="5163" w:type="dxa"/>
            <w:vAlign w:val="center"/>
          </w:tcPr>
          <w:p w:rsidR="002D0CA2" w:rsidRPr="003E582D" w:rsidRDefault="002D0CA2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  <w:p w:rsidR="00FC7E4F" w:rsidRPr="003E582D" w:rsidRDefault="00FC7E4F" w:rsidP="002B6394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1.</w:t>
            </w:r>
            <w:r w:rsidR="006F3E19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846CFA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Абдуллатипова</w:t>
            </w:r>
            <w:proofErr w:type="spellEnd"/>
            <w:r w:rsidR="00846CFA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Н.Г.</w:t>
            </w: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</w:p>
          <w:p w:rsidR="00FC7E4F" w:rsidRPr="003E582D" w:rsidRDefault="00FC7E4F" w:rsidP="002B6394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2.Кагирова М.И</w:t>
            </w:r>
          </w:p>
          <w:p w:rsidR="00E12577" w:rsidRPr="003E582D" w:rsidRDefault="00E12577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3E582D" w:rsidRPr="003E582D" w:rsidTr="002B6394">
        <w:trPr>
          <w:trHeight w:val="397"/>
        </w:trPr>
        <w:tc>
          <w:tcPr>
            <w:tcW w:w="1233" w:type="dxa"/>
            <w:vMerge w:val="restart"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Четверг</w:t>
            </w:r>
          </w:p>
        </w:tc>
        <w:tc>
          <w:tcPr>
            <w:tcW w:w="9833" w:type="dxa"/>
            <w:gridSpan w:val="2"/>
            <w:vAlign w:val="center"/>
          </w:tcPr>
          <w:p w:rsidR="00E12577" w:rsidRPr="003E582D" w:rsidRDefault="00E12577" w:rsidP="002B63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Дежурный администратор: </w:t>
            </w:r>
            <w:r w:rsidR="002B6394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Магомедова </w:t>
            </w:r>
            <w:proofErr w:type="spellStart"/>
            <w:r w:rsidR="002B6394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Мадина</w:t>
            </w:r>
            <w:proofErr w:type="spellEnd"/>
            <w:r w:rsidR="002B6394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2B6394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Мурзаевна</w:t>
            </w:r>
            <w:proofErr w:type="spellEnd"/>
            <w:r w:rsidR="002B6394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</w:p>
        </w:tc>
      </w:tr>
      <w:tr w:rsidR="003E582D" w:rsidRPr="003E582D" w:rsidTr="002B6394">
        <w:trPr>
          <w:trHeight w:val="994"/>
        </w:trPr>
        <w:tc>
          <w:tcPr>
            <w:tcW w:w="1233" w:type="dxa"/>
            <w:vMerge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:rsidR="00E12577" w:rsidRPr="003E582D" w:rsidRDefault="002B6394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 </w:t>
            </w:r>
            <w:r w:rsidR="003B7779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1.</w:t>
            </w:r>
            <w:r w:rsidR="00BD4FC0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Т.М.</w:t>
            </w:r>
          </w:p>
          <w:p w:rsidR="002B6394" w:rsidRDefault="003B7779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2.</w:t>
            </w:r>
            <w:r w:rsidR="004E1AAD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r w:rsidR="002B6394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r w:rsidR="004E1AAD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Алиева А.К.</w:t>
            </w:r>
          </w:p>
          <w:p w:rsidR="002B6394" w:rsidRPr="003E582D" w:rsidRDefault="002B6394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Магомедова М.М.</w:t>
            </w:r>
          </w:p>
        </w:tc>
        <w:tc>
          <w:tcPr>
            <w:tcW w:w="5163" w:type="dxa"/>
            <w:vAlign w:val="center"/>
          </w:tcPr>
          <w:p w:rsidR="003E582D" w:rsidRDefault="00C16478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r w:rsidR="004F5E88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1.</w:t>
            </w:r>
            <w:r w:rsidR="006F3E19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Минатуллева</w:t>
            </w:r>
            <w:proofErr w:type="spellEnd"/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П.М.</w:t>
            </w:r>
          </w:p>
          <w:p w:rsidR="00424625" w:rsidRPr="003E582D" w:rsidRDefault="003E582D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2.</w:t>
            </w:r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Абдулова</w:t>
            </w:r>
            <w:proofErr w:type="spellEnd"/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С.М.</w:t>
            </w:r>
          </w:p>
          <w:p w:rsidR="00E12577" w:rsidRPr="003E582D" w:rsidRDefault="00E12577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3E582D" w:rsidRPr="003E582D" w:rsidTr="002B6394">
        <w:trPr>
          <w:trHeight w:val="341"/>
        </w:trPr>
        <w:tc>
          <w:tcPr>
            <w:tcW w:w="1233" w:type="dxa"/>
            <w:vMerge w:val="restart"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Пятница</w:t>
            </w:r>
          </w:p>
        </w:tc>
        <w:tc>
          <w:tcPr>
            <w:tcW w:w="9833" w:type="dxa"/>
            <w:gridSpan w:val="2"/>
            <w:vAlign w:val="center"/>
          </w:tcPr>
          <w:p w:rsidR="00E12577" w:rsidRPr="003E582D" w:rsidRDefault="00F513A7" w:rsidP="002B63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Дежурный администратор: </w:t>
            </w:r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Ильясова Заира </w:t>
            </w:r>
            <w:proofErr w:type="spellStart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Магомедзагировна</w:t>
            </w:r>
            <w:proofErr w:type="spellEnd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</w:p>
        </w:tc>
      </w:tr>
      <w:tr w:rsidR="003E582D" w:rsidRPr="003E582D" w:rsidTr="002B6394">
        <w:trPr>
          <w:trHeight w:val="994"/>
        </w:trPr>
        <w:tc>
          <w:tcPr>
            <w:tcW w:w="1233" w:type="dxa"/>
            <w:vMerge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:rsidR="002264A9" w:rsidRPr="003E582D" w:rsidRDefault="004E1AAD" w:rsidP="002B6394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Абукеримова</w:t>
            </w:r>
            <w:proofErr w:type="spellEnd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З.И.</w:t>
            </w:r>
          </w:p>
          <w:p w:rsidR="0091223F" w:rsidRDefault="0091223F" w:rsidP="002B6394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proofErr w:type="spellStart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Умалатова</w:t>
            </w:r>
            <w:proofErr w:type="spellEnd"/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З.А</w:t>
            </w:r>
          </w:p>
          <w:p w:rsidR="002B6394" w:rsidRPr="003E582D" w:rsidRDefault="002B6394" w:rsidP="002B6394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Ильясова З.М-З</w:t>
            </w:r>
          </w:p>
        </w:tc>
        <w:tc>
          <w:tcPr>
            <w:tcW w:w="5163" w:type="dxa"/>
            <w:vAlign w:val="center"/>
          </w:tcPr>
          <w:p w:rsidR="003E582D" w:rsidRDefault="002176DF" w:rsidP="002B6394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Юсупова Б.С.</w:t>
            </w:r>
          </w:p>
          <w:p w:rsidR="008C2B98" w:rsidRPr="003E582D" w:rsidRDefault="00FC7E4F" w:rsidP="002B6394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Акаева Н.Р. </w:t>
            </w:r>
          </w:p>
        </w:tc>
      </w:tr>
      <w:tr w:rsidR="003E582D" w:rsidRPr="003E582D" w:rsidTr="002B6394">
        <w:trPr>
          <w:trHeight w:val="443"/>
        </w:trPr>
        <w:tc>
          <w:tcPr>
            <w:tcW w:w="1233" w:type="dxa"/>
            <w:vMerge w:val="restart"/>
            <w:textDirection w:val="btLr"/>
            <w:vAlign w:val="center"/>
          </w:tcPr>
          <w:p w:rsidR="00E12577" w:rsidRPr="003E582D" w:rsidRDefault="00FC6FE6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С</w:t>
            </w:r>
            <w:r w:rsidR="00E12577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уббота</w:t>
            </w:r>
          </w:p>
        </w:tc>
        <w:tc>
          <w:tcPr>
            <w:tcW w:w="9833" w:type="dxa"/>
            <w:gridSpan w:val="2"/>
            <w:vAlign w:val="center"/>
          </w:tcPr>
          <w:p w:rsidR="00E12577" w:rsidRPr="003E582D" w:rsidRDefault="00E12577" w:rsidP="002B639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Дежурный администратор: </w:t>
            </w:r>
            <w:proofErr w:type="spellStart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Гамидов</w:t>
            </w:r>
            <w:proofErr w:type="spellEnd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Гамид</w:t>
            </w:r>
            <w:proofErr w:type="spellEnd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3E582D" w:rsidRPr="003E582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32"/>
              </w:rPr>
              <w:t>Анварович</w:t>
            </w:r>
            <w:proofErr w:type="spellEnd"/>
          </w:p>
        </w:tc>
      </w:tr>
      <w:tr w:rsidR="003E582D" w:rsidRPr="003E582D" w:rsidTr="002B6394">
        <w:trPr>
          <w:cantSplit/>
          <w:trHeight w:val="868"/>
        </w:trPr>
        <w:tc>
          <w:tcPr>
            <w:tcW w:w="1233" w:type="dxa"/>
            <w:vMerge/>
            <w:textDirection w:val="btLr"/>
            <w:vAlign w:val="center"/>
          </w:tcPr>
          <w:p w:rsidR="00E12577" w:rsidRPr="003E582D" w:rsidRDefault="00E12577" w:rsidP="002B639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4670" w:type="dxa"/>
            <w:vAlign w:val="center"/>
          </w:tcPr>
          <w:p w:rsidR="002264A9" w:rsidRPr="003E582D" w:rsidRDefault="003B7779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</w:t>
            </w:r>
            <w:r w:rsidR="004E1AAD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.Минатуллаева П.М.</w:t>
            </w:r>
          </w:p>
          <w:p w:rsidR="00E12577" w:rsidRDefault="008C2B98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2.</w:t>
            </w:r>
            <w:r w:rsidR="004E1AAD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4E1AAD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Зубайдинова</w:t>
            </w:r>
            <w:proofErr w:type="spellEnd"/>
            <w:r w:rsidR="004E1AAD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М.Ш.</w:t>
            </w:r>
          </w:p>
          <w:p w:rsidR="002B6394" w:rsidRPr="003E582D" w:rsidRDefault="002B6394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3.Гамидов А.Г.</w:t>
            </w:r>
          </w:p>
        </w:tc>
        <w:tc>
          <w:tcPr>
            <w:tcW w:w="5163" w:type="dxa"/>
            <w:vAlign w:val="center"/>
          </w:tcPr>
          <w:p w:rsidR="00E12577" w:rsidRPr="003E582D" w:rsidRDefault="00CF7B43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1.</w:t>
            </w:r>
            <w:r w:rsidR="00424625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Казиева Д.Г</w:t>
            </w:r>
          </w:p>
          <w:p w:rsidR="002264A9" w:rsidRPr="003E582D" w:rsidRDefault="002264A9" w:rsidP="002B6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</w:pPr>
            <w:r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2.</w:t>
            </w:r>
            <w:r w:rsidR="002176DF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 w:rsidR="002176DF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>Асевова</w:t>
            </w:r>
            <w:proofErr w:type="spellEnd"/>
            <w:r w:rsidR="002176DF" w:rsidRPr="003E582D">
              <w:rPr>
                <w:rFonts w:ascii="Times New Roman" w:hAnsi="Times New Roman" w:cs="Times New Roman"/>
                <w:color w:val="000000" w:themeColor="text1"/>
                <w:sz w:val="28"/>
                <w:szCs w:val="32"/>
              </w:rPr>
              <w:t xml:space="preserve"> Д.Г.</w:t>
            </w:r>
          </w:p>
        </w:tc>
      </w:tr>
    </w:tbl>
    <w:p w:rsidR="003D4EC3" w:rsidRPr="003D4EC3" w:rsidRDefault="003D4EC3" w:rsidP="002B6394"/>
    <w:sectPr w:rsidR="003D4EC3" w:rsidRPr="003D4EC3" w:rsidSect="003D4EC3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D08DA"/>
    <w:multiLevelType w:val="hybridMultilevel"/>
    <w:tmpl w:val="EAB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7CAD"/>
    <w:multiLevelType w:val="hybridMultilevel"/>
    <w:tmpl w:val="27461C6C"/>
    <w:lvl w:ilvl="0" w:tplc="D66C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482202"/>
    <w:multiLevelType w:val="hybridMultilevel"/>
    <w:tmpl w:val="EAB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A0045"/>
    <w:multiLevelType w:val="hybridMultilevel"/>
    <w:tmpl w:val="C80CEA82"/>
    <w:lvl w:ilvl="0" w:tplc="D66C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BE403B"/>
    <w:multiLevelType w:val="hybridMultilevel"/>
    <w:tmpl w:val="EAB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C24AB"/>
    <w:multiLevelType w:val="hybridMultilevel"/>
    <w:tmpl w:val="EAB0EC2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6DA46BF2"/>
    <w:multiLevelType w:val="hybridMultilevel"/>
    <w:tmpl w:val="54B883DE"/>
    <w:lvl w:ilvl="0" w:tplc="D66C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A44C67"/>
    <w:multiLevelType w:val="hybridMultilevel"/>
    <w:tmpl w:val="EAB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341B5"/>
    <w:multiLevelType w:val="hybridMultilevel"/>
    <w:tmpl w:val="A5E4C112"/>
    <w:lvl w:ilvl="0" w:tplc="F65476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57"/>
    <w:rsid w:val="002176DF"/>
    <w:rsid w:val="002264A9"/>
    <w:rsid w:val="002450BF"/>
    <w:rsid w:val="002B6394"/>
    <w:rsid w:val="002D0CA2"/>
    <w:rsid w:val="003B7779"/>
    <w:rsid w:val="003D4EC3"/>
    <w:rsid w:val="003E582D"/>
    <w:rsid w:val="00424625"/>
    <w:rsid w:val="004475F0"/>
    <w:rsid w:val="004E1AAD"/>
    <w:rsid w:val="004F5E88"/>
    <w:rsid w:val="005D5DB0"/>
    <w:rsid w:val="005E534E"/>
    <w:rsid w:val="006F3E19"/>
    <w:rsid w:val="007B52AD"/>
    <w:rsid w:val="00846CFA"/>
    <w:rsid w:val="0084744A"/>
    <w:rsid w:val="008C2B98"/>
    <w:rsid w:val="0091223F"/>
    <w:rsid w:val="009740C8"/>
    <w:rsid w:val="00A00157"/>
    <w:rsid w:val="00A216AB"/>
    <w:rsid w:val="00BB6C75"/>
    <w:rsid w:val="00BD4FC0"/>
    <w:rsid w:val="00BE190E"/>
    <w:rsid w:val="00C16478"/>
    <w:rsid w:val="00CF7B43"/>
    <w:rsid w:val="00E12577"/>
    <w:rsid w:val="00F513A7"/>
    <w:rsid w:val="00F757B1"/>
    <w:rsid w:val="00FC6FE6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CFCB0-C48F-403D-993B-D6EE46EB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FE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2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XM</cp:lastModifiedBy>
  <cp:revision>2</cp:revision>
  <cp:lastPrinted>2020-09-09T11:16:00Z</cp:lastPrinted>
  <dcterms:created xsi:type="dcterms:W3CDTF">2020-09-09T11:28:00Z</dcterms:created>
  <dcterms:modified xsi:type="dcterms:W3CDTF">2020-09-09T11:28:00Z</dcterms:modified>
</cp:coreProperties>
</file>