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7E" w:rsidRDefault="000B3C3C">
      <w:r>
        <w:rPr>
          <w:noProof/>
          <w:lang w:eastAsia="ru-RU"/>
        </w:rPr>
        <w:drawing>
          <wp:inline distT="0" distB="0" distL="0" distR="0" wp14:anchorId="013C2044" wp14:editId="7AAE9303">
            <wp:extent cx="10696575" cy="7553325"/>
            <wp:effectExtent l="0" t="0" r="9525" b="9525"/>
            <wp:docPr id="1" name="Рисунок 1" descr="http://miroshnichenkog.ucoz.ru/plakaty/e2186356c54b3568181d2850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roshnichenkog.ucoz.ru/plakaty/e2186356c54b3568181d2850ca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69" cy="756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7B" w:rsidRDefault="00E61D7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70C0C18" wp14:editId="3438D18E">
            <wp:simplePos x="0" y="0"/>
            <wp:positionH relativeFrom="column">
              <wp:posOffset>-19050</wp:posOffset>
            </wp:positionH>
            <wp:positionV relativeFrom="paragraph">
              <wp:posOffset>-10795</wp:posOffset>
            </wp:positionV>
            <wp:extent cx="10706100" cy="7572375"/>
            <wp:effectExtent l="0" t="0" r="0" b="9525"/>
            <wp:wrapNone/>
            <wp:docPr id="3" name="Рисунок 3" descr="http://www.tambov.gov.ru/images/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ambov.gov.ru/images/antiterr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D7B" w:rsidRDefault="00E61D7B"/>
    <w:p w:rsidR="00E61D7B" w:rsidRDefault="00E61D7B" w:rsidP="00E61D7B">
      <w:pPr>
        <w:jc w:val="right"/>
      </w:pPr>
      <w:r>
        <w:t xml:space="preserve"> </w:t>
      </w: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E61D7B" w:rsidRDefault="00E61D7B" w:rsidP="00E61D7B">
      <w:pPr>
        <w:jc w:val="right"/>
      </w:pPr>
    </w:p>
    <w:p w:rsidR="000B3C3C" w:rsidRPr="00E61D7B" w:rsidRDefault="00E61D7B" w:rsidP="00E61D7B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                                                  </w:t>
      </w:r>
      <w:bookmarkStart w:id="0" w:name="_GoBack"/>
      <w:bookmarkEnd w:id="0"/>
      <w:r w:rsidRPr="00E61D7B">
        <w:rPr>
          <w:rFonts w:ascii="Times New Roman" w:hAnsi="Times New Roman" w:cs="Times New Roman"/>
          <w:b/>
          <w:sz w:val="52"/>
        </w:rPr>
        <w:t>Мы за мир во всём мире</w:t>
      </w:r>
    </w:p>
    <w:sectPr w:rsidR="000B3C3C" w:rsidRPr="00E61D7B" w:rsidSect="000B3C3C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3C"/>
    <w:rsid w:val="000B3C3C"/>
    <w:rsid w:val="00A9247E"/>
    <w:rsid w:val="00E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cp:lastPrinted>2014-10-10T13:05:00Z</cp:lastPrinted>
  <dcterms:created xsi:type="dcterms:W3CDTF">2014-10-10T12:48:00Z</dcterms:created>
  <dcterms:modified xsi:type="dcterms:W3CDTF">2014-10-10T13:06:00Z</dcterms:modified>
</cp:coreProperties>
</file>