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55" w:rsidRPr="00F23B55" w:rsidRDefault="00F23B55" w:rsidP="00F23B55">
      <w:pPr>
        <w:shd w:val="clear" w:color="auto" w:fill="FFFFFF"/>
        <w:spacing w:after="0" w:line="240" w:lineRule="auto"/>
        <w:textAlignment w:val="baseline"/>
      </w:pP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1. Who is working in the study?-……..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I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have .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b) I do. c) She has. d) I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am  e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) I is.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2. Summer …………….spring.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follows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follow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following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following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am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following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3. Pete……..a magazine now.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read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reads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reading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reading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reading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4. Sometimes she……new books in this shop.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buys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buy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c)is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buying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buying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buying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5. I……..him.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am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not understanding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don’t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understand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doesn’t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understand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am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not understand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don’t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understanding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6. They….tennis at the moment.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play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playing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plays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playing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am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playing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7. He…..to speak to you now.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wanting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lastRenderedPageBreak/>
        <w:t xml:space="preserve">b)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want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wants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want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wanting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8. What goes round the Earth? – The Moon…. 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is  b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) has  c) are  d) do  e) does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9. Who is working in the garden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?-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We….. 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are  b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) do  c) is  d) have  e) does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10. Where….my sisters travelling now?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have  b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) do  c) are  d) is  e) has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11. The antonym for the verb “to turn on” is….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turn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  c) turn of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turn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in   d) turn off   e) turn into</w:t>
      </w:r>
    </w:p>
    <w:p w:rsidR="000B57B1" w:rsidRPr="001B1E38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12. When it is cold in the room, my father turns on….. 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gas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hot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water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washing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machine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central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heating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vacuum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cleaner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13. When it is dark outside we turn on……. 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electricity  b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) gas  d) vacuum cleaner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cold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water e) washing machine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14. A piece of furniture to sit at and work is a….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sink  b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) table c) chair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sofa</w:t>
      </w:r>
      <w:proofErr w:type="gramEnd"/>
      <w:r w:rsidRPr="001B1E3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e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) cupboard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15. A piece of furniture to wash up in is a…. 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sink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table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chair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sofa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cupboard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16. Things you may hang on the window are…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… .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lastRenderedPageBreak/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lamps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fires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pictures</w:t>
      </w:r>
      <w:proofErr w:type="gramEnd"/>
    </w:p>
    <w:p w:rsidR="000B57B1" w:rsidRPr="001B1E38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1B1E38">
        <w:rPr>
          <w:rFonts w:ascii="Arial" w:eastAsia="Times New Roman" w:hAnsi="Arial" w:cs="Arial"/>
          <w:color w:val="000000"/>
          <w:sz w:val="21"/>
          <w:szCs w:val="21"/>
          <w:lang w:val="en-US"/>
        </w:rPr>
        <w:t>d) curtains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carpets</w:t>
      </w:r>
      <w:proofErr w:type="gramEnd"/>
    </w:p>
    <w:p w:rsidR="000B57B1" w:rsidRPr="001B1E38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17. Choose the correct question to the underlined word.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B1E3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0B57B1">
        <w:rPr>
          <w:rFonts w:ascii="Arial" w:eastAsia="Times New Roman" w:hAnsi="Arial" w:cs="Arial"/>
          <w:color w:val="000000"/>
          <w:sz w:val="21"/>
          <w:szCs w:val="21"/>
        </w:rPr>
        <w:t>(Выберите правильный вопрос к подчеркнутому слову)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They</w:t>
      </w:r>
      <w:r w:rsidRPr="000B57B1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0B57B1">
        <w:rPr>
          <w:rFonts w:ascii="Arial" w:eastAsia="Times New Roman" w:hAnsi="Arial" w:cs="Arial"/>
          <w:color w:val="000000"/>
          <w:sz w:val="21"/>
          <w:szCs w:val="21"/>
          <w:u w:val="single"/>
          <w:lang w:val="en-US"/>
        </w:rPr>
        <w:t>seldom</w:t>
      </w:r>
      <w:r w:rsidRPr="000B57B1">
        <w:rPr>
          <w:rFonts w:ascii="Arial" w:eastAsia="Times New Roman" w:hAnsi="Arial" w:cs="Arial"/>
          <w:color w:val="000000"/>
          <w:sz w:val="21"/>
          <w:u w:val="single"/>
          <w:lang w:val="en-US"/>
        </w:rPr>
        <w:t> </w:t>
      </w: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write letters to their friends.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a) What do they write?</w:t>
      </w:r>
    </w:p>
    <w:p w:rsidR="000B57B1" w:rsidRPr="001B1E38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1B1E38">
        <w:rPr>
          <w:rFonts w:ascii="Arial" w:eastAsia="Times New Roman" w:hAnsi="Arial" w:cs="Arial"/>
          <w:color w:val="000000"/>
          <w:sz w:val="21"/>
          <w:szCs w:val="21"/>
          <w:lang w:val="en-US"/>
        </w:rPr>
        <w:t>b) Who writes letters?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c) How often do they write letters to their friends?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d) What do they do?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e) When do they write letters to their friends?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18. She is</w:t>
      </w:r>
      <w:r w:rsidRPr="000B57B1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0B57B1">
        <w:rPr>
          <w:rFonts w:ascii="Arial" w:eastAsia="Times New Roman" w:hAnsi="Arial" w:cs="Arial"/>
          <w:color w:val="000000"/>
          <w:sz w:val="21"/>
          <w:szCs w:val="21"/>
          <w:u w:val="single"/>
          <w:lang w:val="en-US"/>
        </w:rPr>
        <w:t>singing</w:t>
      </w:r>
      <w:r w:rsidRPr="000B57B1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my </w:t>
      </w:r>
      <w:proofErr w:type="spell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favourite</w:t>
      </w:r>
      <w:proofErr w:type="spell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song.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a) What is she doing?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b) Who is singing?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c) What is she singing?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d) Where is she singing?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Is she singing my </w:t>
      </w:r>
      <w:proofErr w:type="spell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favourite</w:t>
      </w:r>
      <w:proofErr w:type="spell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song?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19. She usually comes home</w:t>
      </w:r>
      <w:r w:rsidRPr="000B57B1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0B57B1">
        <w:rPr>
          <w:rFonts w:ascii="Arial" w:eastAsia="Times New Roman" w:hAnsi="Arial" w:cs="Arial"/>
          <w:color w:val="000000"/>
          <w:sz w:val="21"/>
          <w:szCs w:val="21"/>
          <w:u w:val="single"/>
          <w:lang w:val="en-US"/>
        </w:rPr>
        <w:t>late.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a) Who comes home late?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b) What does she usually do?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c) When does she usually come home?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d) Does she usually come home late?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e) Where does she usually come?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20. Tom and Jane…….to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spend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this summer in the country.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wants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wanting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wanting</w:t>
      </w:r>
      <w:proofErr w:type="gramEnd"/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wanting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0B57B1">
        <w:rPr>
          <w:rFonts w:ascii="Arial" w:eastAsia="Times New Roman" w:hAnsi="Arial" w:cs="Arial"/>
          <w:color w:val="000000"/>
          <w:sz w:val="21"/>
          <w:szCs w:val="21"/>
          <w:lang w:val="en-US"/>
        </w:rPr>
        <w:t>want</w:t>
      </w:r>
      <w:proofErr w:type="gramEnd"/>
    </w:p>
    <w:p w:rsidR="000B57B1" w:rsidRPr="001B1E38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 </w:t>
      </w:r>
    </w:p>
    <w:p w:rsidR="000B57B1" w:rsidRPr="001B1E38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B57B1" w:rsidRPr="001B1E38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B57B1" w:rsidRPr="001B1E38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  <w:lang w:val="en-US"/>
        </w:rPr>
      </w:pPr>
    </w:p>
    <w:p w:rsidR="000B57B1" w:rsidRPr="001B1E38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  <w:lang w:val="en-US"/>
        </w:rPr>
      </w:pPr>
    </w:p>
    <w:p w:rsidR="000B57B1" w:rsidRPr="001B1E38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  <w:lang w:val="en-US"/>
        </w:rPr>
      </w:pP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B57B1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Keys</w:t>
      </w:r>
    </w:p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0B57B1">
        <w:rPr>
          <w:rFonts w:ascii="Arial" w:eastAsia="Times New Roman" w:hAnsi="Arial" w:cs="Arial"/>
          <w:color w:val="000000"/>
          <w:sz w:val="21"/>
          <w:szCs w:val="21"/>
        </w:rPr>
        <w:t>Test</w:t>
      </w:r>
      <w:proofErr w:type="spellEnd"/>
      <w:r w:rsidRPr="000B57B1">
        <w:rPr>
          <w:rFonts w:ascii="Arial" w:eastAsia="Times New Roman" w:hAnsi="Arial" w:cs="Arial"/>
          <w:color w:val="000000"/>
          <w:sz w:val="21"/>
          <w:szCs w:val="21"/>
        </w:rPr>
        <w:t xml:space="preserve"> 1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"/>
        <w:gridCol w:w="169"/>
        <w:gridCol w:w="169"/>
        <w:gridCol w:w="169"/>
        <w:gridCol w:w="168"/>
        <w:gridCol w:w="168"/>
        <w:gridCol w:w="168"/>
        <w:gridCol w:w="168"/>
        <w:gridCol w:w="16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87"/>
      </w:tblGrid>
      <w:tr w:rsidR="000B57B1" w:rsidRPr="000B57B1" w:rsidTr="000B57B1">
        <w:trPr>
          <w:tblCellSpacing w:w="0" w:type="dxa"/>
        </w:trPr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0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0B57B1" w:rsidRPr="000B57B1" w:rsidTr="000B57B1">
        <w:trPr>
          <w:tblCellSpacing w:w="0" w:type="dxa"/>
        </w:trPr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</w:t>
            </w:r>
            <w:proofErr w:type="spellEnd"/>
          </w:p>
        </w:tc>
        <w:tc>
          <w:tcPr>
            <w:tcW w:w="70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</w:tr>
    </w:tbl>
    <w:p w:rsidR="000B57B1" w:rsidRPr="000B57B1" w:rsidRDefault="000B57B1" w:rsidP="000B57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0B57B1">
        <w:rPr>
          <w:rFonts w:ascii="Arial" w:eastAsia="Times New Roman" w:hAnsi="Arial" w:cs="Arial"/>
          <w:color w:val="000000"/>
          <w:sz w:val="21"/>
          <w:szCs w:val="21"/>
        </w:rPr>
        <w:t>Test</w:t>
      </w:r>
      <w:proofErr w:type="spellEnd"/>
      <w:r w:rsidRPr="000B57B1">
        <w:rPr>
          <w:rFonts w:ascii="Arial" w:eastAsia="Times New Roman" w:hAnsi="Arial" w:cs="Arial"/>
          <w:color w:val="000000"/>
          <w:sz w:val="21"/>
          <w:szCs w:val="21"/>
        </w:rPr>
        <w:t xml:space="preserve"> 2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"/>
        <w:gridCol w:w="169"/>
        <w:gridCol w:w="169"/>
        <w:gridCol w:w="169"/>
        <w:gridCol w:w="168"/>
        <w:gridCol w:w="168"/>
        <w:gridCol w:w="168"/>
        <w:gridCol w:w="168"/>
        <w:gridCol w:w="16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87"/>
      </w:tblGrid>
      <w:tr w:rsidR="000B57B1" w:rsidRPr="000B57B1" w:rsidTr="000B57B1">
        <w:trPr>
          <w:tblCellSpacing w:w="0" w:type="dxa"/>
        </w:trPr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05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0B57B1" w:rsidRPr="000B57B1" w:rsidTr="000B57B1">
        <w:trPr>
          <w:tblCellSpacing w:w="0" w:type="dxa"/>
        </w:trPr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705" w:type="dxa"/>
            <w:shd w:val="clear" w:color="auto" w:fill="FFFFFF"/>
            <w:hideMark/>
          </w:tcPr>
          <w:p w:rsidR="000B57B1" w:rsidRPr="000B57B1" w:rsidRDefault="000B57B1" w:rsidP="000B57B1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B57B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</w:t>
            </w:r>
            <w:proofErr w:type="spellEnd"/>
          </w:p>
        </w:tc>
      </w:tr>
    </w:tbl>
    <w:p w:rsidR="002B39CA" w:rsidRDefault="002B39CA" w:rsidP="00015332"/>
    <w:sectPr w:rsidR="002B39CA" w:rsidSect="001B1E38">
      <w:pgSz w:w="16838" w:h="11906" w:orient="landscape"/>
      <w:pgMar w:top="567" w:right="567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5332"/>
    <w:rsid w:val="00015332"/>
    <w:rsid w:val="00096EE5"/>
    <w:rsid w:val="000B57B1"/>
    <w:rsid w:val="001B1E38"/>
    <w:rsid w:val="002B39CA"/>
    <w:rsid w:val="00CB75B8"/>
    <w:rsid w:val="00F2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57B1"/>
  </w:style>
  <w:style w:type="character" w:styleId="a4">
    <w:name w:val="Strong"/>
    <w:basedOn w:val="a0"/>
    <w:uiPriority w:val="22"/>
    <w:qFormat/>
    <w:rsid w:val="000B57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1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70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0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2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67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86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19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6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46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0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2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4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48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0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40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5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42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5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76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3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9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370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80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8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9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98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8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1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1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91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8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5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60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90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7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6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2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3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5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6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24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9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2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0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26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30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1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9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35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33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04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7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3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323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7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3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98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9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5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6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9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70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8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1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1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7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6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38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893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5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4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1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86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54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6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52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2017-02-02T11:19:00Z</cp:lastPrinted>
  <dcterms:created xsi:type="dcterms:W3CDTF">2017-02-02T10:55:00Z</dcterms:created>
  <dcterms:modified xsi:type="dcterms:W3CDTF">2017-02-03T08:16:00Z</dcterms:modified>
</cp:coreProperties>
</file>