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Choose the correct answer:                     7 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класс</w:t>
      </w:r>
      <w:r w:rsidRPr="003A7B96"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  <w:lang w:val="en-US"/>
        </w:rPr>
        <w:t> </w:t>
      </w: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Variant</w:t>
      </w:r>
      <w:r w:rsidRPr="003A7B96"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  <w:lang w:val="en-US"/>
        </w:rPr>
        <w:t> </w:t>
      </w: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 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1. She………..very hard at school to get a better job.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study B. studies C. studying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2. Last night he……….a wonderful dream.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have B. had C. am having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3. I promise </w:t>
      </w:r>
      <w:proofErr w:type="gramStart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I</w:t>
      </w:r>
      <w:proofErr w:type="gramEnd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…………..my grammar skills next year.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will improve B. improves C. improved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4. I can see a lot of…….…in the yard.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 xml:space="preserve">A. children B. </w:t>
      </w:r>
      <w:proofErr w:type="spellStart"/>
      <w:proofErr w:type="gramStart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childs</w:t>
      </w:r>
      <w:proofErr w:type="spellEnd"/>
      <w:proofErr w:type="gramEnd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 xml:space="preserve"> C. </w:t>
      </w:r>
      <w:proofErr w:type="spellStart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childrens</w:t>
      </w:r>
      <w:proofErr w:type="spellEnd"/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5. India…….….in Asia.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is interested in B. is proud of C. is situated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6. We………….to Spain tomorrow evening.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go B. will go C. are going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7. They …………. TV when the phone……….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watched, rang B. were watching, rang C. watched, was ringing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8. At this time tomorrow </w:t>
      </w:r>
      <w:proofErr w:type="gramStart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I</w:t>
      </w:r>
      <w:proofErr w:type="gramEnd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…………...TV.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will watch B. will be watching C. watching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9. I………….to Japan twice.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have been B. was C. go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10. The film…………when we …………..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had started, arrived B. was started, arrived C. started, had arrived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11. Our new English textbook ….next year.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was published B. is published C. will be published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12. The test………….by students at the moment.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does B. is doing C. is being done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13. Pay attention…your pronunciation.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in B. at C. to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14. I can speak neither French nor German</w:t>
      </w:r>
      <w:proofErr w:type="gramStart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.-</w:t>
      </w:r>
      <w:proofErr w:type="gramEnd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 English is…foreign language I can speak.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only B. the only C. one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15. I would like you…………the classroom.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>
        <w:rPr>
          <w:rFonts w:ascii="Tahoma" w:hAnsi="Tahoma" w:cs="Tahoma"/>
          <w:color w:val="000000"/>
          <w:sz w:val="27"/>
          <w:szCs w:val="27"/>
        </w:rPr>
        <w:t>А</w:t>
      </w: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. leave B. leaving C. to leave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Предмет</w:t>
      </w: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 «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Английский</w:t>
      </w: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язык</w:t>
      </w: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» 7 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класс</w:t>
      </w:r>
      <w:r w:rsidRPr="003A7B96"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  <w:lang w:val="en-US"/>
        </w:rPr>
        <w:t> </w:t>
      </w: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Variant</w:t>
      </w:r>
      <w:r w:rsidRPr="003A7B96"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  <w:lang w:val="en-US"/>
        </w:rPr>
        <w:t> </w:t>
      </w: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2.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Choose the correct answer: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1. He is fond of swimming. </w:t>
      </w:r>
      <w:proofErr w:type="gramStart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He………to the swimming pool every day.</w:t>
      </w:r>
      <w:proofErr w:type="gramEnd"/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go B. goes C. going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2. Last year I………. </w:t>
      </w:r>
      <w:proofErr w:type="gramStart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England to improve my speaking skills.</w:t>
      </w:r>
      <w:proofErr w:type="gramEnd"/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 xml:space="preserve">A. visit B. visited C. </w:t>
      </w:r>
      <w:proofErr w:type="gramStart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am</w:t>
      </w:r>
      <w:proofErr w:type="gramEnd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 xml:space="preserve"> visiting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3. Maybe they………….. </w:t>
      </w:r>
      <w:proofErr w:type="gramStart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to</w:t>
      </w:r>
      <w:proofErr w:type="gramEnd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 the moon next year.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will fly B. fly C. have flown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4. My granny has got 10………….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 xml:space="preserve">A. sheep B. </w:t>
      </w:r>
      <w:proofErr w:type="spellStart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sheeps</w:t>
      </w:r>
      <w:proofErr w:type="spellEnd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 xml:space="preserve"> C. </w:t>
      </w:r>
      <w:proofErr w:type="spellStart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sheepes</w:t>
      </w:r>
      <w:proofErr w:type="spellEnd"/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5. English…….….all over the world.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speak B. spoke C. is spoken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6. I………….to the cinema tonight.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go B. am gone C. am going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7. When I ………….in, my project……….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came, discussed B. came, was being discussed C. come, was discussing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8. He……………karate tomorrow at 7 p.m.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will do B. will be doing C. does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9. We………….frog`s legs. They were disgusting.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have eaten B. ate C. eat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10. My mum…………dinner when I …………..home.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had cooked, came B. was cooked, came C. cooked, had come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11. Pizza………..by my mother tomorrow.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was made B. is made C. will be made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12. The problems………….now.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solve B. are solving C. are being solved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13. She was disappointed…… his </w:t>
      </w:r>
      <w:proofErr w:type="spellStart"/>
      <w:proofErr w:type="gramStart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behaviour</w:t>
      </w:r>
      <w:proofErr w:type="spellEnd"/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 xml:space="preserve"> .</w:t>
      </w:r>
      <w:proofErr w:type="gramEnd"/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in B. at C. with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14. I have neither brothers nor sisters. - I am….…child in my family.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A. only B. the only C. one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b/>
          <w:bCs/>
          <w:color w:val="000000"/>
          <w:sz w:val="27"/>
          <w:szCs w:val="27"/>
          <w:lang w:val="en-US"/>
        </w:rPr>
        <w:t>15. I would like you…………your age.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>
        <w:rPr>
          <w:rFonts w:ascii="Tahoma" w:hAnsi="Tahoma" w:cs="Tahoma"/>
          <w:color w:val="000000"/>
          <w:sz w:val="27"/>
          <w:szCs w:val="27"/>
        </w:rPr>
        <w:t>А</w:t>
      </w: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. act B. acting C. to act</w:t>
      </w:r>
    </w:p>
    <w:p w:rsid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</w:p>
    <w:p w:rsid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</w:p>
    <w:p w:rsid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proofErr w:type="gramStart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lastRenderedPageBreak/>
        <w:t>Keys.</w:t>
      </w:r>
      <w:proofErr w:type="gramEnd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 xml:space="preserve"> </w:t>
      </w:r>
      <w:proofErr w:type="gramStart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Variant 1.</w:t>
      </w:r>
      <w:proofErr w:type="gramEnd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 xml:space="preserve"> </w:t>
      </w:r>
      <w:proofErr w:type="gramStart"/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Variant 2.</w:t>
      </w:r>
      <w:proofErr w:type="gramEnd"/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1. B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2. B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3. A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4. A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5. C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6. C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7. B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8. B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9. A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10. A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11. C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12. C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13. C</w:t>
      </w:r>
    </w:p>
    <w:p w:rsidR="003A7B96" w:rsidRP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 w:rsidRPr="003A7B96">
        <w:rPr>
          <w:rFonts w:ascii="Tahoma" w:hAnsi="Tahoma" w:cs="Tahoma"/>
          <w:color w:val="000000"/>
          <w:sz w:val="27"/>
          <w:szCs w:val="27"/>
          <w:lang w:val="en-US"/>
        </w:rPr>
        <w:t>14. B</w:t>
      </w:r>
    </w:p>
    <w:p w:rsidR="003A7B96" w:rsidRDefault="003A7B96" w:rsidP="003A7B9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15. C</w:t>
      </w:r>
    </w:p>
    <w:p w:rsidR="006A4823" w:rsidRDefault="006A4823" w:rsidP="003A7B96">
      <w:pPr>
        <w:spacing w:after="0"/>
      </w:pPr>
    </w:p>
    <w:sectPr w:rsidR="006A4823" w:rsidSect="003A7B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B96"/>
    <w:rsid w:val="003A7B96"/>
    <w:rsid w:val="006A4823"/>
    <w:rsid w:val="008D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7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2017-05-11T04:57:00Z</cp:lastPrinted>
  <dcterms:created xsi:type="dcterms:W3CDTF">2017-05-11T04:49:00Z</dcterms:created>
  <dcterms:modified xsi:type="dcterms:W3CDTF">2017-05-11T08:29:00Z</dcterms:modified>
</cp:coreProperties>
</file>