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1. This is … banana.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a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           b) the           c) an           d) –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2. This is … taxi. …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taxi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is red.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a-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an           b) an-the            c) a-the            d) –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3. She … the piano often.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is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playing            b) will play            c) plays            d) did play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4. It … snow last Sunday.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didn’t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             b) wasn’t           c) isn’t              d) won’t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5. The boys must do everything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… .</w:t>
      </w:r>
      <w:proofErr w:type="gramEnd"/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himself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          b) yourself        c) yourselves     d) themselves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6. This is … friend.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he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          b) my           c) I           d) we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7. She … taken the bag.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a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) have       b) has           c) is           d) -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8. We … children.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is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           b) are            c) am         d) –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9. Telephone boxes … brown.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is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            b) are            c) am         d) –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10. … often visit their friends.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a) The Browns           b) Browns           c) Browns’          d) The Browns’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11. His daughter … a computer.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have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got            b) has got           c) have           d) has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12. There is … orange in the box.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a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           b) some           c) an           d) –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13. There are … flowers in the vase.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an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           b) a           c) some               d) –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14. There are … sweets in the vase.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many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             b) much            c) any           d) –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15. There is … flour in the packet.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any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                b) many            c) much        d) –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16. The boy is … the house.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between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         b) in                 c) on             d) under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17. There … a bed near the window.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are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                b) is                  c) were         d) am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18. He has a pen in his hand. …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pen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is red.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this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               b) these              c) that           d) those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19. She looks at the dolls. …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dolls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are on the sofa.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those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            b) that                 c) this           d) these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20. He …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make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the bed.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may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            b) can                  c) should      d) could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21. You must … a letter.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to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write       b) write                c) writing     d) wrote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22. … the floor?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She washed           b)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Was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she wash           c) Did she wash           d) Were she wash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23. Peter is … than Jack.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strong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            b) stronger              c) the strongest              d) strongest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24. This music group is popular. But the … group is the “Beatles”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popular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           b) most popular      c) more popular             d) the </w:t>
      </w:r>
      <w:proofErr w:type="spell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popularest</w:t>
      </w:r>
      <w:proofErr w:type="spellEnd"/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</w:rPr>
        <w:t>25. Москва «такой же древний город, как» и Киев.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a)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old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                 b) older                   c) as old as                     d) the oldest</w:t>
      </w:r>
    </w:p>
    <w:p w:rsidR="00CA6A9D" w:rsidRDefault="00CA6A9D" w:rsidP="00CA6A9D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</w:p>
    <w:p w:rsidR="00CA6A9D" w:rsidRDefault="00CA6A9D" w:rsidP="00CA6A9D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</w:p>
    <w:p w:rsidR="00CA6A9D" w:rsidRPr="00CA6A9D" w:rsidRDefault="00CA6A9D" w:rsidP="00CA6A9D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val="en-US"/>
        </w:rPr>
      </w:pPr>
      <w:r w:rsidRPr="00CA6A9D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lastRenderedPageBreak/>
        <w:t>Ответы</w:t>
      </w:r>
      <w:r w:rsidRPr="00CA6A9D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val="en-US"/>
        </w:rPr>
        <w:t>: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1.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a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)            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2. c)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            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3. c)</w:t>
      </w:r>
      <w:proofErr w:type="gramEnd"/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4.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b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)            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5.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d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)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6.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b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)            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7.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b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)            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8. 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b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)             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9. 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b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)             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10. 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a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)  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11. 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b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)            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12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.  c)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           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13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. c)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               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14.  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a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)              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15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.  c)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        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16. 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b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)                  </w:t>
      </w:r>
    </w:p>
    <w:p w:rsidR="00CA6A9D" w:rsidRPr="00CA6A9D" w:rsidRDefault="00CA6A9D" w:rsidP="00CA6A9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17.  </w:t>
      </w:r>
      <w:proofErr w:type="gramStart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b</w:t>
      </w:r>
      <w:proofErr w:type="gramEnd"/>
      <w:r w:rsidRPr="00CA6A9D">
        <w:rPr>
          <w:rFonts w:ascii="Arial" w:eastAsia="Times New Roman" w:hAnsi="Arial" w:cs="Arial"/>
          <w:color w:val="000000"/>
          <w:sz w:val="23"/>
          <w:szCs w:val="23"/>
          <w:lang w:val="en-US"/>
        </w:rPr>
        <w:t>)                   </w:t>
      </w:r>
    </w:p>
    <w:p w:rsidR="00CA6A9D" w:rsidRDefault="00CA6A9D" w:rsidP="00CA6A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18.  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               </w:t>
      </w:r>
    </w:p>
    <w:p w:rsidR="00CA6A9D" w:rsidRDefault="00CA6A9D" w:rsidP="00CA6A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19.  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          </w:t>
      </w:r>
    </w:p>
    <w:p w:rsidR="00CA6A9D" w:rsidRDefault="00CA6A9D" w:rsidP="00CA6A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20. 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             </w:t>
      </w:r>
    </w:p>
    <w:p w:rsidR="00CA6A9D" w:rsidRDefault="00CA6A9D" w:rsidP="00CA6A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21. 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               </w:t>
      </w:r>
    </w:p>
    <w:p w:rsidR="00CA6A9D" w:rsidRDefault="00CA6A9D" w:rsidP="00CA6A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22. 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</w:t>
      </w:r>
    </w:p>
    <w:p w:rsidR="00CA6A9D" w:rsidRDefault="00CA6A9D" w:rsidP="00CA6A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23. 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             </w:t>
      </w:r>
    </w:p>
    <w:p w:rsidR="00CA6A9D" w:rsidRDefault="00CA6A9D" w:rsidP="00CA6A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24. 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     </w:t>
      </w:r>
    </w:p>
    <w:p w:rsidR="00CA6A9D" w:rsidRDefault="00CA6A9D" w:rsidP="00CA6A9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25. 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   </w:t>
      </w:r>
    </w:p>
    <w:p w:rsidR="00230A91" w:rsidRPr="00CA6A9D" w:rsidRDefault="00230A91">
      <w:pPr>
        <w:rPr>
          <w:lang w:val="en-US"/>
        </w:rPr>
      </w:pPr>
    </w:p>
    <w:sectPr w:rsidR="00230A91" w:rsidRPr="00CA6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6A9D"/>
    <w:rsid w:val="00230A91"/>
    <w:rsid w:val="00CA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A6A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6A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A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2538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2017-01-16T06:30:00Z</dcterms:created>
  <dcterms:modified xsi:type="dcterms:W3CDTF">2017-01-16T06:34:00Z</dcterms:modified>
</cp:coreProperties>
</file>