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3508"/>
          <w:sz w:val="24"/>
          <w:szCs w:val="24"/>
        </w:rPr>
        <w:t>ТЕКСТЫ ФИЗКУЛЬТМИНУТОК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3508"/>
          <w:sz w:val="24"/>
          <w:szCs w:val="24"/>
          <w:u w:val="single"/>
          <w:lang w:val="en-US"/>
        </w:rPr>
        <w:t>Teddy Bear</w:t>
      </w:r>
      <w:r>
        <w:rPr>
          <w:rFonts w:ascii="Times New Roman" w:eastAsia="Times New Roman" w:hAnsi="Times New Roman" w:cs="Times New Roman"/>
          <w:i/>
          <w:iCs/>
          <w:color w:val="003508"/>
          <w:sz w:val="24"/>
          <w:szCs w:val="24"/>
          <w:u w:val="single"/>
        </w:rPr>
        <w:t>, </w:t>
      </w:r>
      <w:r>
        <w:rPr>
          <w:rFonts w:ascii="Times New Roman" w:eastAsia="Times New Roman" w:hAnsi="Times New Roman" w:cs="Times New Roman"/>
          <w:i/>
          <w:iCs/>
          <w:color w:val="003508"/>
          <w:sz w:val="24"/>
          <w:szCs w:val="24"/>
          <w:u w:val="single"/>
          <w:lang w:val="en-US"/>
        </w:rPr>
        <w:t>Teddy Bear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Teddy Bear, Teddy Bear, touch your nose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Teddy Bear, Teddy Bear, touch your toes;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Teddy Bear, Teddy Bear, touch the ground,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Teddy Bear, Teddy Bear, turn around.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Teddy Bear, Teddy Bear, turn around,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Teddy Bear, Teddy Bear, touch the ground,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Teddy Bear, Teddy Bear, reach up high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Teddy Bear, Teddy Bear, wink one eye,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Teddy Bear, Teddy Bear, slap your knees,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Teddy Bear, Teddy Bear, sit down please.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 have fingers (hold up both hands, fingers spread)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And they all belong to me, (point to self)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can make them do things -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Would you like to see?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can shut them up tight (make fists)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can open them wide (open hands)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can put them together (place palms together)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can make them all hide (put hands behind your back)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can make them jump high (hands over head)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can make them jump low (touch the floor)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can fold them up quietly (fold hands in lap)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And hold them just so.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This is my right hand,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I'll raise it up high (Raise the right hand)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This is my left hand,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I'll touch the sky. (Raise the left hand.)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Right hand, (Show the right palm.)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Left hand, (Show the left palm)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Roll them around. (Roll hands around)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Left hand, (Show the left palm)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Right hand, (Show the right palm)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Turn around, turn around.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Giraffes are tall, with necks so long. (Stand on tip toes; raise arms high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up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 into the air)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Elephants' trunks are big and strong. (Make trunk with a hand and an arm)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Zebras have stripes and can gallop away, (Gallop around in a circle)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While monkeys in the trees do sway.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 (Sway back and forth)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Old crocodile swims in a pool so deep, (Pretend to swim)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Turtles in the sun go to sleep. (Lay head on hands and close eyes)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Hands up!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Hands down!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Hands on hips!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Sit down!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Hands up!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To the sides!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Bend left!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lastRenderedPageBreak/>
        <w:t>Bend right!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One, two, three! Hop!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One, two, three! Stop!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Stand still!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Hand s up, clap, </w:t>
      </w: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clap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Hands down, clap, clap!</w:t>
      </w: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br/>
        <w:t>Turn yourself around and then you clap, clap!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Bend left, clap, </w:t>
      </w: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clap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Bend right, clap, </w:t>
      </w: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clap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Turn yourself around and then you clap, clap!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Head and shoulders,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knees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 and toes, knees and toes, knees and toes!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Head and shoulders,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knees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 and toes,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eyes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, ears, mouth and nose!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One, two – tie your shoe!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Three, four – mop the floor!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Five, six – pick up bricks!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Seven, eight – wash a plate!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Nine, ten – begin again!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(That’s the end!)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Clap, clap, </w:t>
      </w: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clap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 your hands,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Clap your hands together.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Stamp, stamp, stamp your feet,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Stamp your feet together.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Spin, spin, </w:t>
      </w: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spin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 around,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Spin around together.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Wink, wink, wink your eyes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Wink your eyes together.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Dance, dance, dance about,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Dance about together.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Shake, shake, </w:t>
      </w: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shake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 your hands,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Shake your hands together.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Smile, smile at your friends,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Let us smile together.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Touch your shoulders,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Touch your nose,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Touch your ears,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Touch your toes.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Raise your hands high in the air,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At your sides, on your hair.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Raise your hands as before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While you clap: one, two, three, </w:t>
      </w: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four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My hands upon my head I place, </w:t>
      </w: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On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 my shoulders, on my face. Then I raise them up on high </w:t>
      </w: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And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 make my fingers quickly fly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lastRenderedPageBreak/>
        <w:t xml:space="preserve">Then I put them in front of me </w:t>
      </w: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And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 gently clap: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one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two</w:t>
      </w:r>
      <w:r>
        <w:rPr>
          <w:rFonts w:ascii="Times New Roman" w:eastAsia="Times New Roman" w:hAnsi="Times New Roman" w:cs="Times New Roman"/>
          <w:color w:val="003508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three</w:t>
      </w:r>
      <w:r>
        <w:rPr>
          <w:rFonts w:ascii="Times New Roman" w:eastAsia="Times New Roman" w:hAnsi="Times New Roman" w:cs="Times New Roman"/>
          <w:color w:val="003508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3508"/>
          <w:sz w:val="24"/>
          <w:szCs w:val="24"/>
        </w:rPr>
        <w:t>МАТЕРИАЛЫ К ЗАНЯТИЯМ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3508"/>
          <w:sz w:val="24"/>
          <w:szCs w:val="24"/>
        </w:rPr>
        <w:t> </w:t>
      </w:r>
    </w:p>
    <w:p w:rsidR="00CC7350" w:rsidRDefault="00CC7350" w:rsidP="00CC735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 w:type="textWrapping" w:clear="all"/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Jingle Bells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Dashing through the snow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In a one horse open sleigh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O'er the fields we go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Laughing all the way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Bells on bob tails ring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Making spirits bright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What fun it is to laugh and sing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A sleighing song tonight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Oh, jingle bells, jingle bells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Jingle all the way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Oh, what fun it is to ride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In a one horse open sleigh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Jingle bells, jingle bells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Jingle all the way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Oh, what fun it is to ride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In a one horse open sleigh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A day or two ago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thought I'd take a ride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And soon Miss Fanny Bright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Was seated by my side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The horse was lean and lank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Misfortune seemed his lot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We got into a drifted bank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And then we got </w:t>
      </w:r>
      <w:proofErr w:type="spell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upsot</w:t>
      </w:r>
      <w:proofErr w:type="spell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Oh, jingle bells, jingle bells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Jingle all the way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Oh, what fun it is to ride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In a one horse open sleigh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Jingle bells, jingle bells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Jingle all the way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Oh, what fun it is to ride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In a one horse open sleigh yeah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Jingle bells, jingle bells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Jingle all the way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Oh, what fun it is to ride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In a one horse open sleigh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Jingle bells, jingle bells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Jingle all the way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Oh, what fun it is to ride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In a one horse open sleigh</w:t>
      </w:r>
    </w:p>
    <w:p w:rsidR="00CC7350" w:rsidRDefault="00CC7350" w:rsidP="00CC735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br w:type="textWrapping" w:clear="all"/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One, Two, I Like You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lastRenderedPageBreak/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One, two, I like you. One, two, I like you.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One, two, three, you like me and I like you.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One, two, I like you. One, two, I like you.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One, two, three, you like me and I like you. (I do!)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1. One little, two little, three little Indians.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Four little, five little, six little Indians.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Seven little, eight little, nine little Indians.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Ten little Indian boys.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2. Ten little, nine little, eight little Indians.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Seven little, six little, five little Indians.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Four little, three little, two little Indians.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One little Indian boy.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morning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morning to you,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morning to you,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morning, dear teacher,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morning to you.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night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night mother,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night father,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Kiss your little son.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night sister,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night brother,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night everyone.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- bye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- bye,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- bye,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- bye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My doll.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- bye,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- bye,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Good - bye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You all.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My Class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1, 2, 3.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1, 2, 3.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like school and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school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 likes me!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My face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Eyes and ears.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Eyes and ears.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Eyes and ears.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1, 2, 3.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Colours</w:t>
      </w:r>
      <w:proofErr w:type="spell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Red, yellow, pink and white.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lastRenderedPageBreak/>
        <w:t>Let's play ball day and night!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My family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A B CDE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This is my family.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G HIJ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love them every day.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K L MNO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Mother, father, baby, oh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P Q RST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Brother, sister, you can see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U V W X Y Z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All the people in my family.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Do it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Pick up, put down, stand up, </w:t>
      </w: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turn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 round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Clap left, clap right, clap up, clap down.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Look left, look right, look up, </w:t>
      </w: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look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 down.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Turn round, sit down, </w:t>
      </w: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touch</w:t>
      </w:r>
      <w:proofErr w:type="gramEnd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 xml:space="preserve"> something …brown!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Point to your teacher, point to the door,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Look at the window, look at the floor,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Stand on your left leg, stand on your right.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Now sit down, touch something…white.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Put your hands and touch your toes.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Cross your fingers, hold your nose.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Bend your knees and shake your head,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Stamp your feet, touch something…red.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Head and shoulders, knees and toes,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Knees and toes, knees and toes;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Head and shoulders, knees and toes,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Eyes, ears, mouth and nose.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like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like comics, I like hats.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like biscuits, trees and cats.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don't like spider, I don't like cheese.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don't like rats or big yellow bees.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like To Skip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like to skip,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like to jump,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like to run about,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like to play,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like to sing,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 like to laugh and shout.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Week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Monday's child is nice and slow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Tuesday's child is go, go, go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 Wednesday's child is very funny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  Thursday's child is happy and sunny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   Friday's child is like a king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lastRenderedPageBreak/>
        <w:t>     Saturday's child can dance and sing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     Sunday's childe can stand on her head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      And count the ghosts under her bed!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My House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Let's go to my house.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Let's go today.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I'll show you all the rooms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Where we work and play.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Here is the kitchen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Where Mother cooks for me.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Here is the living room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Where I watch TV.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Here is the dining room.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We eat here every day.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And this room is my room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Where I sleep and play.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  <w:lang w:val="en-US"/>
        </w:rPr>
        <w:t> 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tbl>
      <w:tblPr>
        <w:tblW w:w="7215" w:type="dxa"/>
        <w:tblCellMar>
          <w:left w:w="0" w:type="dxa"/>
          <w:right w:w="0" w:type="dxa"/>
        </w:tblCellMar>
        <w:tblLook w:val="04A0"/>
      </w:tblPr>
      <w:tblGrid>
        <w:gridCol w:w="1505"/>
        <w:gridCol w:w="1506"/>
        <w:gridCol w:w="4204"/>
      </w:tblGrid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Pr="00CC7350" w:rsidRDefault="00CC7350">
            <w:pPr>
              <w:rPr>
                <w:rFonts w:cs="Times New Roman"/>
                <w:lang w:val="en-US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Pr="00CC7350" w:rsidRDefault="00CC7350">
            <w:pPr>
              <w:rPr>
                <w:rFonts w:cs="Times New Roman"/>
                <w:lang w:val="en-US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нашу дверь стучатся.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там?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-Буква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 осень-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autumn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Каждому, чтоб грустным не был,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Дарят яблоко-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мячик-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ball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качет, прячется под стол.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Жаль, играть мне недосуг: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читаю книжку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book</w:t>
            </w:r>
            <w:proofErr w:type="spellEnd"/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охоту вышла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-Мыши! Лапы уноси!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Чтоб сегодня на обед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достаться кошке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букве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не подходи,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не то укусит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Кот бежит, не чуя ног,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 дворе собака-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белей, чем снег.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берет начало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высиживает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Тут конец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И точка!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листок зеленый сев,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Громко квакнет буква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Потому что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лягушка,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Знаменитая квакушка.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этой буквой не дружи,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Зазнается буква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Важно голову задрав,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Смотрит свысока -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giraffe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утрет любому нос.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Мчится вихрем конь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horse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него преграды нет,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всадник в шляпе-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буквой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так похожи: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 и то же.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не плачем, не хандрим,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есть пломбир-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ice-cream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Сладкоежка буква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Слаще булок и коржей.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Буква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знакома всем,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Кто отведал сладкий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откроет всем замк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нее есть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ключик-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царство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kingdom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отведет,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Мир волшебный распахнет.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пришла затем,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Чтоб помочь ягненку 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lamb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Он в кровать боится лечь,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Просит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лампу-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lamp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зажечь.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для обезьянки,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веселой шустрой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monkey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Угощенья ждет она,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дыня ей нужна.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висеть не надоест.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ветвях гнездо-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нем птенцы. Хотелось нам бы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осчитать число их-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зари и до зари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ашет веткой дуб-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oak-tree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Всех зовет под свод ветвей,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Бормоча под нос: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“O.K.”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Pirate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молодой пират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parrot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попугаем рад: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-Посмотрите, это нам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ашет веткой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пальма-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palm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!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Тут я песенку спою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честь прекрасной буквы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Потому что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царица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Очень любит веселиться.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идет молва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Берегистесь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буквы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открою вам секре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Нет противней крысы-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случайно буква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ызывает интерес: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небе-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сверкает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Очень яркая звезда.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“Детский мир” зовет нас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гости рады мы зайти: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Там подружится с тобой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аждая игрушка-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встретишь букву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Значит скоро быть дождю.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сегодня подобрела-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Подарила зонт -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umbrella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Эй! Беги, держи, лови!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подаче буква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Прямо в небо мяч ушел,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Обожаю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volleyball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известно всем,-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Перевернутая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темноте, клыком сверкнув,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Ходит серый волк-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wolf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 сказал из-за дверей: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беру вас на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X-ray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-Что такое? Может, в плен?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Нет, всего лишь на рентген.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Эй, на весла налегай!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Мчится в море буква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дальний путь ребят зовет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Белый парусник-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yacht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C7350" w:rsidTr="00CC7350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/>
              <w:rPr>
                <w:rFonts w:cs="Times New Roman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1" w:type="dxa"/>
              <w:left w:w="31" w:type="dxa"/>
              <w:bottom w:w="31" w:type="dxa"/>
              <w:right w:w="31" w:type="dxa"/>
            </w:tcMar>
            <w:hideMark/>
          </w:tcPr>
          <w:p w:rsidR="00CC7350" w:rsidRDefault="00C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буква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Ты увидишь, взяв билет,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Волка, тигра, и козу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зоопарке-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Zoo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3508"/>
          <w:sz w:val="24"/>
          <w:szCs w:val="24"/>
        </w:rPr>
        <w:t> </w:t>
      </w:r>
    </w:p>
    <w:p w:rsidR="00CC7350" w:rsidRDefault="00CC7350" w:rsidP="00CC735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 w:type="textWrapping" w:clear="all"/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ПЕРВАЯ ВСТРЕЧА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чудный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нем живет малышка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любит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читать.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sofa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сладко спать.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Подметает чисто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Варит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обед.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Навестить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Grandmother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старушка будет рада.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window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глядит.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Возле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сидит.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Когти острые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Ждет добычу на обед.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открылась. На порог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ыбегает страшный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Помогите! Ай-ай-ай!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ему в ответ:"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страшнее, чем акула.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Так вот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"надула".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 xml:space="preserve">Любовь. A </w:t>
      </w:r>
      <w:proofErr w:type="spellStart"/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Love</w:t>
      </w:r>
      <w:proofErr w:type="spellEnd"/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Story</w:t>
      </w:r>
      <w:proofErr w:type="spellEnd"/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люблю гулять –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Говорил волчице волк.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Можем вместе побродить,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луну -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повыть.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В ОГОРОДЕ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Надобно вставать.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Kitchen-garden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поливать.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tomatoes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 грядки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carrot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сорвала.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Flowers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букет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house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Cat.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  <w:t>-Mouse, how do you do!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сейчас к тебе приду.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видит: плохо дело,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Basket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врага надела.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Налетел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apple-tree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Сверху фрукты: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two,three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Ну, теперь тебя я съем.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Cat,-ответил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ЗИМНЯЯ ПРОГУЛКА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наступила,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Белым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snow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покрыла.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Хорошо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skates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sledge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горы помчатся.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надевает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за елкой ждет сюрприз.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мчится все быстрей.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летит за ней.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Ой, да это же трамплин.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Покатился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Превратился в снежный ком,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Вновь все дело кувырком.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У ребят сегодня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 у Cat-тяжелый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В ГОСТЯХ У БАБУШКИ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river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house.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Grandmother-mouse.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Mouse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вкусный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cup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,Grandmother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please.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  <w:t>Thank you,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вкусный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tea.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Five o clock-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window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глядит: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усатый сторожит.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Занял возле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 пост.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это? Мышиный хвост?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Тянет хвост из дома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Даже закружилась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снова спасена.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запутала она.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СЛУЧАЙ В ЗООПАРКЕ.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Служит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маляром.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Ходит с кистью и ведром.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Зверю каждому свой цвет.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Льву по нраву толь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клетки попугая.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Краска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black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совсем другая.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Для медведя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медведь сказал: ¨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жираф сказал: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¨Люблю Цвет небесный, то есть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-Кто ты?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Yes,I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-Ну, тогда тебя я съем.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Под охрану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взят.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Он,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tiger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полосат.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Мишка.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noise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что за шум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этой комнате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room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Пляшет мишка косолапый,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Машет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шляпой.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0377A1"/>
          <w:sz w:val="20"/>
        </w:rPr>
        <w:t>Из книги «Английский с мамой – уроки в рифмах»,</w:t>
      </w:r>
      <w:r>
        <w:rPr>
          <w:rFonts w:ascii="Arial" w:eastAsia="Times New Roman" w:hAnsi="Arial" w:cs="Arial"/>
          <w:b/>
          <w:bCs/>
          <w:i/>
          <w:iCs/>
          <w:color w:val="0377A1"/>
          <w:sz w:val="21"/>
          <w:szCs w:val="21"/>
        </w:rPr>
        <w:br/>
      </w:r>
      <w:r>
        <w:rPr>
          <w:rFonts w:ascii="Arial" w:eastAsia="Times New Roman" w:hAnsi="Arial" w:cs="Arial"/>
          <w:b/>
          <w:bCs/>
          <w:i/>
          <w:iCs/>
          <w:color w:val="0377A1"/>
          <w:sz w:val="20"/>
        </w:rPr>
        <w:t xml:space="preserve">авторы - А Васильев; Б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377A1"/>
          <w:sz w:val="20"/>
        </w:rPr>
        <w:t>Григорин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377A1"/>
          <w:sz w:val="20"/>
        </w:rPr>
        <w:t xml:space="preserve">; В. Капустина; Н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377A1"/>
          <w:sz w:val="20"/>
        </w:rPr>
        <w:t>Резникова</w:t>
      </w:r>
      <w:proofErr w:type="spellEnd"/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Раздел 1. Полезные вещи.</w:t>
      </w: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  <w:t>Часы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 у них ни рук, ни ног.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У часов настенных,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когда часы заводят,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Они ходят, ходят, ходят...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Письмо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Джонни ждать устал ответа.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Написал письмо 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Запечатал и послал.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Адрес лишь не написал.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Зонтик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Дождь как из ведра полил.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Зонт скорее я открыл.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Мимо бабочка летела,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Спряталась под зонт,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umbrella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Мяч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дворе игра в футбол.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Мы гоняем мячик,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на угол сделал пас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стекло разбилось,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glass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Книга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Книга,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стоит на полке,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ней медведи, лисы, волки.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нам открыть ее,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Разбежится все зверье.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Воздушный шарик.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Поиграть решил шалун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красным шариком,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balloon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Поглядел как шар летит,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на ниточке висит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когда по шару хлопнул,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Шар зачем-то взял и лопнул.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Раздел 2. Цвета.</w:t>
      </w: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  <w:t>Море и солнце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Нарисую кораблю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Море синей краской,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потом раскрашу смело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Солнце желтой краской,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yellow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Волны плещут через край.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Новый лист скорей давай!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Кот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 ни в чем не виноват.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Он всегда был белый,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залез в трубу на крыше,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black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оттуда вышел.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Шоколадка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 всех цветов по нраву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Мне коричневый цвет,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brown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Потому что очень сладкий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Цвет у каждой шоколадки.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Мандарин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 неспелый мандарин.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Он пока зеленый,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дозреет, и запомнишь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Ты оранжевый цвет,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orange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Поросенок-озорник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Поросенок-озорник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аньше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однажды он пролил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Целый пузырек чернил.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 той поры наш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недотепа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Фиолетовый весь,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Светофор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Знаю, самый строгий цвет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светофоре красный,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вдруг он загорится,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должны остановиться!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Мышка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Котик, котик, пожалей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Мышку серенькую,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очень хочешь кушать,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Кушай яблоки и груши.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Загадка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Солнце —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yellow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небо —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я глядеть люблю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стеклышко цветное,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glass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Закрывая левый глаз.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Небо —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солнце —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Догадайся, что за цвет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волшебного стекла,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Раз береза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была?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розовый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Раздел 3. Животные.</w:t>
      </w: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  <w:t>Кошка и рыба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пруду живет,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рыба,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fish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— на суше.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еще не то скажу,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меня не слушай.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Ёжик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Шар колючий, не простой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ижу я в траве густой.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 моих свернулся ног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Ёжик маленький,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hedgehog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Белка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Хвастала своей квартирой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Мне соседка — белка,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squirrel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Обжила она дупло.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нем и сухо и тепло.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Лягушка, Заяц и Пчела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сегодня на пирог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ригласил лягушку,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успел закрыть я двери,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Как примчался кролик,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rabbit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Услыхал от пчелки,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с капустой пироги.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Кузнечик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Повстречал в траве высокой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Я кузнечика,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grass-hopper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играл на скрипочке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Маленькой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улиточке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Муравей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Муравья позвать к обеду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ахотелось муравьеду.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пошел на тот обед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Умный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муравьишка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Улитка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 скажите мне сильней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Маленькой улитки,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себе таскает дом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устает при том.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Свинка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за странная картинка: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воспитанная свинка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Прямо в луже разлеглась.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как свинки любят грязь!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Собака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длинный поводок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моей собаки,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Поводок в руке держу,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ее не нахожу.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пруд без спроса окунулась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довольная вернулась.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Лев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кого щенок залаял?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клетке лев огромный,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Пусть узнает царь зверей,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зубастей и смелей!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Мышь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Мышка,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сон видала,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Будто ростом с гору стала.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как маленькая мошка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 ней стояла кошка.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Храбро глядя сверху вниз,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Мышь сказала ей: "Кис-кис!"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В лесу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Собирать для печки хворост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Я отправился в лес,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 ружья не взял, ни пуль 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Не боюсь я волка,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wolf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ничуть не оробею,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Повстречав медведя,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Захочу, схвачу за хвост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Рыжую лисицу,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то, что я не трус,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Позабыл соседский гусь.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Встал он грозно на пути.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теперь мне в лес пройти?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Овечка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пущу гулять за речку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Sheep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пугливую овечку.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Рядом рыщет серый волк.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зубами щелк да щелк.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На ферме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за шум что за гам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меня на ферме,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farm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Отчего корова,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Молоко давать не стала?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 в конюшне лошадь,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Весь просыпала овес?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Улетела за плетень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Курица наседка,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 толстушка утка,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Убежала на чердак.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просто в огород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нам коза залезла,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ее с сестренкой Зиной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рогоняю хворостиной.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В зоопарке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 увидеть отгадай-ка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городе тигренка,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tiger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Или горную козу?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Только в зоопарке.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в далеких странах не был,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Здесь найдет верблюда,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camel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конечно Крошку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Кенгуренка,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kangaroo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Любят сушки и баранки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Добродушный ослик,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donkey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похожая на тигра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полоску зебра,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zebra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Дал банан я обезьянке.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Рада обезьянка,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monkey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 тюлень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Тут же рыбы попросил.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Жаль, чем угостить не знал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Крокодила,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crocodile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Предложил ему конфету 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обиделся за это.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Подходить не велено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Мне к слоненку,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elephant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ужасно озорной: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Обливает всех водой.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Английский счёт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 нам пришли сегодня гости и уселись на диван;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слон несёт гостям конфеты, мишка спрятал две во рту;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Three,three-три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лисёнка-поварёнка носят к чаю сухари;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Four,four-принесли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лягушки сушки как четыре буквы "О";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five-пять мышат испечь спешат 5 румяных караваев;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Six,six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шесть котят спеть хотят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До, ре, ми, фа, соль, ля, си ";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Seven,seven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"Эй, синицы!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Эй, певицы! Собрались на праздник все вы?";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Eight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eight-бегемоты взяли ноты, заиграли восемь флейт;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пока белки бьют в тарелки, ну-ка цифры вспоминай!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выше крыши и антенн мишка в небо полетел, цифры там писать хотел.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На кухне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Сахар, соль, мука и спички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у нас на кухне,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kitchen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Здесь увидишь ты всегда,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готовится еда.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Хлеба круглый каравай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азрезает ножик,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knife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картошки и котлет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Получай тарелку,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теперь поставим, дети,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плиту наш чайник,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kettle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Закипит — нальем, кап-кап,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Чаю прямо в чашку,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Будем чай с печеньем пить,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По-английски говорить.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Ложка и вилка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у нас один шалун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конфеты ложкой,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конфеты есть бы мог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аже острой вилкой,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ВКУСНАЯ ЕДА</w:t>
      </w:r>
      <w:proofErr w:type="gramStart"/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  <w:t>К</w:t>
      </w:r>
      <w:proofErr w:type="gramEnd"/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ак печь пирог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мама за порог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скорее печь пирог.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пироге что главное?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Муки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побольше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в муке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--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 и руки,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рубашка, даже брюки.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Тихо, тихо, словно мышь,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Лезем в холодильник,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fridge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Показалось маловато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Нам с сестренкой масла,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конечно в тот же миг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Молоко пролили,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смешали все, что можно,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Положили сверху дрожжи.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Начинка будет вкусной: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Варенье и капуста.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Нашли мы мед и виноград,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еще орешек,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б еще чего нашли,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родители пришли.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Как угостить друга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к чаю ждешь ты друга,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 чаю нужен сахар,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sugar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еще варенье,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следует знать всем.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Надо щедрым быть с друзьями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делиться медом,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honey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Дружбу только укрепит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Сладкая конфета,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sweet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 котлеты, ни сосиски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сравнить с печеньем,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biscuit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Даже сытый человек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ъест пирожное,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Наслажденьем будет райским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Съесть мороженое,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ice-cream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вам не бутерброд.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Целиком не сунешь в рот.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Угощенье уплетай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аппетитом,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appetite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Сыр и улыбка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хочешь научиться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лыбаться по-английски,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Поскорее научись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Говорить не "сыр",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cheese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скажешь без ошибки,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Выйдут "сырные" улыбки.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Фрукты и овощи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доске рисую мелом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Грушу,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дыню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захотите, вам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арисую сливу,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plum</w:t>
      </w:r>
      <w:proofErr w:type="spellEnd"/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Груша, дыня и слива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 признаюсь откровенно: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Я люблю банан,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Больше брюквы, больше репы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Ананас люблю,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pineapple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Тропические фрукты</w:t>
      </w:r>
    </w:p>
    <w:p w:rsidR="00CC7350" w:rsidRDefault="00CC7350" w:rsidP="00CC735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Не сравнить обычный овощ,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С сочным апельсином,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orange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Съесть могу хоть целый пуд,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Если столько мне дадут.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Я отведать был бы рад</w:t>
      </w:r>
      <w:proofErr w:type="gramStart"/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И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кокоса,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coco-nut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Вкусное в нем молоко...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Да лезть на пальму высоко.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Как готовить щи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отведать вкусных щей,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Надо много овощей.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Cabbage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нам нужна, капуста.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нею будет очень вкусно.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нужна по крайней мере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оть одна морковка,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carrot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Мы, конечно, в щи добавим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Лука репчатого,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potato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картошку.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Щи пусть покипят немножко.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Напоследок — соли,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Щи готовы. Ставь на стол.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ЧАСТИ ТЕЛА</w:t>
      </w: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  <w:t>В ванной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Eyes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глаза,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уши.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Ты гляди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молча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слушай: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Кто не моет шею,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'Тот пропащий человек.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быть для всех примером,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Волосы расчешем,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hair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лыбайся, как артист,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Если чистишь зубы,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Будь здоровым и красивым 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Подружись с водой и мылом!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Сколько лет</w:t>
      </w:r>
      <w:proofErr w:type="gramStart"/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 xml:space="preserve"> ?</w:t>
      </w:r>
      <w:proofErr w:type="gram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Спросят: "Сколько тебе лет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Покажу я руку,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на ней все сразу видно: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Каждый год - мой пальчик,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finger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Моя семья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Расскажу-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вам, друзья,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живет моя семья.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Шьет роскошные наряды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Нам с сестренкой мама,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mother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Вышивает тетя,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нее большой талант.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Служит в самом главном банке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аш любимый дядя,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uncle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Каждый день после работы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Он гуляет с дочкой,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daughter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Варит вкусное варенье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зиму бабуля,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Весь вареньем перемазан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Мой двоюродный брат,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cousin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Есть еще щенок пушистый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моей сестренки,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 щенком гулять по саду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одит старший брат мои,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brother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что-то сделать надо,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Обращаюсь к папе,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father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Папа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хоть куда,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Мне готов помочь всегда.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Он научит сына,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 умел все делать сам.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Квартира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Ничего уютней нет,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Чем моя квартира.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 знакомо и привычно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стене картина,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picture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время знать я мог,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Есть часы большие,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доме разная есть мебель.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Вот обеденный стол,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Отдохнуть и выпить кофе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Можно на диване,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sofa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усатых и хвостатых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ковер ворсистый,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carpet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у папы-книгочея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Кресло мягкое,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arm-chair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Есть еще у нас в квартире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Зеркало большое,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mirror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Лампа, телефон, буфет,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Телевизор,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TV-set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Даже море есть у нас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Прямо в белой ванне,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я люблю мой дом.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Хорошо живется в нем!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Утром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Рано утром просыпаюсь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Я в красивом доме,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Сам себе кричу: "Привет!"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встаю с кровати,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Надеваю тапки бодро,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Лезу в шкаф с одеждой,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wardrobe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Переделать много дел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доме я с утра хотел.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Домашние дела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Взяться я решил за ум.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комнате прибрался,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шкафу плакат нашел,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Прилепил на стену,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Вынес с мусором ведро,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Смазал петли в двери,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двор наш было видно,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Я протер окошко,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window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вдруг на меня нашло?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Даже пол я вымыл,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floor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Завтра, если будут силы,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Потолок помою,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ОДЕЖДА</w:t>
      </w: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  <w:t>В шкафу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Загляни-ка в темный шкаф: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Там на полке шарфик,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scarf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Рядом дремлет серый кот,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Вот висит пальтишко,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и что здесь разберет 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Юбка,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рубашка,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shirt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 полкам, прыг да скок,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Скачет твой носочек,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Пусть не радуется ветер,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Есть тут теплый свитер,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sweater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Ничего приятней нет,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Чем примерить шляпу,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 ты в шкаф уже залез,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Не забудь про платье,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Про костюм парадный,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он, черный, тут как тут,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шкафу подолгу не сиди: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Померил все — и уходи!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ПРОФЕССИИ</w:t>
      </w: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  <w:t>Кем стать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Говорила сыну мама: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Дедушка твой фермер —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farmer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тебе, сын, стать важнее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Инженером,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engineer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озражал ей папа: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"Разве?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Много есть профессий разных.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Может больше будет прока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 стать рабочим,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Бабушка, услышав, села: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"Моряком он будет,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Ну, а моряком не станет,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будет летчик,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pilot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Дед вмешался: "Вы не правы!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Будет внук водитель,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driver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Ничего, что он недавно,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Стать хотел пожарным,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fireman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захочет, так учтите,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Будет он учитель,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teacher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")</w:t>
      </w:r>
      <w:proofErr w:type="gramEnd"/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ПРИРОДА</w:t>
      </w: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  <w:t>Утро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траве блестит роса.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Рано встало солнце,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Темноту оно прогонит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наступит утро,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День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 радует людей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День погожий ясный,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Щебет птиц деревьев шум.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Это полдень,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afternoon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Вечер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Солнце село.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небе плавает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Одиноко тучка,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cloud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сумерках все стало синим.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Наступает вечер,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Ночь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окном темно?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Пускай!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Я гляжу на небо,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Досчитаю я до ста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звезду увижу,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 за ней еще одну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конечно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луну.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хочется мне знать,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Что на небе ночью,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night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ВРЕМЕНА ГОДА</w:t>
      </w: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  <w:t>Лето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Говорит в июне мама: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"Наступает лето,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summer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проводит в городе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Летний отпуск,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Нет тут моря, нет залива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Нету даже речки,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Соглашается малыш,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Где ловить мне рыбу,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fish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Нам бы сесть с тобой на поезд,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лес густой уехать,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"Хорошо, мышонок,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Снимем дачу,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country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."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Осень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Погляди в окно скорей: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стучится?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Дождик,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Наступает осень,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autumn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выходят на работу.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асфальте дети мелом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рисуют — места нет.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Листья желтые там,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yellow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Много также красных,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Лету мы рукой помашем.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Дует влажный ветер,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Ой, смотри, грибочек,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mushroom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одной ноге стоит.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Зима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страшна зима мне,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меня есть теплый свитер,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Рукавички и носки.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Позову ребят скорей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коньках кататься,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на лыжах,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снежки играли,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snowballs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 воротник заполз мороз 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Хитер мороз, непрост!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Приду домой, открою шкаф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Там теплый мамин шарфик,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scarf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ержись морозец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Весна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 посмотрит солнце вниз.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Природа сразу оживет,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Зазеленеют листья,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прилетит к нам птичка,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апреле птицы будят нас,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мы с тобою говорим: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"Смотри, пробилась травка,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Как хорошо весною,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!"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ПРАЗДНИКИ</w:t>
      </w: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  <w:t>Рождество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 зима пришла, и снова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Снег лежит пушистый,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snow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санях мы мчимся быстро.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Рождеством вас!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Christmas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Новый год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Песни, танцы, шутки, смех...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Закружил нас праздник всех.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Поскорей зажжем огни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Мы на елочке,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fir-tree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она теперь красива!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Здравствуй, Новый Год,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Мамин день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марте самый светлый день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Мамин День,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Mother's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Маму я свою порадую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одарю цветочек,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flower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День рождения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Завтра день рождения,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birthday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моей сестренки.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юбилей серьезны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Будет пять Аленке.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И, конечно, я хотел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тобы был полезен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любых девчачьих 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Мой подарок,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дождь не промочил,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 не заболела,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сестренке подарю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Новый зонт,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umbrella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Подарю ей мячик,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с ним играла.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большую куклу,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с ней гуляла.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Да, пять лет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Солидный возраст.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Днем Рождения,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Happy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Birthday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В ГОРОДЕ</w:t>
      </w:r>
      <w:proofErr w:type="gramStart"/>
      <w:r>
        <w:rPr>
          <w:rFonts w:ascii="Arial" w:eastAsia="Times New Roman" w:hAnsi="Arial" w:cs="Arial"/>
          <w:b/>
          <w:bCs/>
          <w:color w:val="0377A1"/>
          <w:sz w:val="20"/>
        </w:rPr>
        <w:t> </w:t>
      </w: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  <w:t>К</w:t>
      </w:r>
      <w:proofErr w:type="gramEnd"/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ак путешествовать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Дочь и сын у мамы требовали: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"Мы хотим в поездку,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travel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 окна все дни подряд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Виден только дворик,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Куст, скамья, асфальт и люк.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Погляди-ка,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"Вижу, — мама говорит.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Улица вас манит,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street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Собирайтесь, там для вас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одали автобус,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мы в автобус сели,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Глядь — дворец в окошке,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Рядом, не окинуть взглядом,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Сад большой цветущий,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garden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"Мама, посмотри скорей!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Там в саду аллея,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Нет, ребята, нам налево.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Дальше через площадь,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square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"Нам туда, где церковь,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church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"Нет, в другое место, дочь.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Нам не в Лондон, не в Париж,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 за мост ближайший,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bridge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в Бомбей, не в Нагасаки 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центральный рынок,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market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Продают там фрукты,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fruit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недорого берут!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сначала между делом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ыберем там дыню,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melon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Купим лук, чеснок, укроп.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Рядом в магазине,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Мясо,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рыбу,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fish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потом махнем в Париж!"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СЧЕТ</w:t>
      </w:r>
      <w:r>
        <w:rPr>
          <w:rFonts w:ascii="Arial" w:eastAsia="Times New Roman" w:hAnsi="Arial" w:cs="Arial"/>
          <w:b/>
          <w:bCs/>
          <w:color w:val="0377A1"/>
          <w:sz w:val="20"/>
        </w:rPr>
        <w:t> </w:t>
      </w: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  <w:t>Считалка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Посчитать хочу я вам: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Вот одна овечка,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ней шагают по мосту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разу две овечки,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Сколько стало? Посмотри.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Три теперь овечки,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Вон еще недалеко.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Их уже — четыре,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ним спешит овечка вплавь 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Стало пять овечек,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Вдруг, откуда не возьмись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 овечка — шесть их,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кто за стогом сена?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Семь уже овечек,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seven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Стал считать я их скорей 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Получилось восемь,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eight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на двор явились к нам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очему-то девять,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считал их целый день,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Оказалось десять,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 а ты, хочу я знать,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Сможешь всех пересчитать?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АНТОНИМЫ</w:t>
      </w: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  <w:t>Снег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дворец из снега слепим,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Заживем счастливо,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happy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когда растает снег,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Станет нам печально,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lastRenderedPageBreak/>
        <w:t>Королева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Говорила королева: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"Хорошо быть умной,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Даже если б попросили,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Я не стану глупой,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Конфеты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много съешь конфет,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Будешь очень толстым,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не съешь — не хватит сил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удешь очень тонким,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Мышь и слон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Прибежала к Айболиту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Мышка маленькая,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little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"Сделай, — говорит, — чтоб в миг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тала я большою,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потом явился слон.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Стать поменьше хочет он.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Плащ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коридоре шкаф стоит,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Много в нем плащей висит.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Длинный,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короткий,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,—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Выбирай, что подойдет.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Кот и волк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тень залез пушистый кот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Очень жарко летом,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зимою даже волк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ерзнет. Холодно так,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Далеко-далеко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Далеко-далёко,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 горой кричит сова.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 в кроватке рядом,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Спит моя сестренка Нина.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Хороший и плохой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 больших наделал бед,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Тех зовут плохими,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хороших все зовут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чень добрым словом —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Жираф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Сесть хотел жираф за стол.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Был жираф высокий,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не смог, как ни старался.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Стол наш слишком низкий,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small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жирафа оказался.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У дверей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замерзли, мы торопим: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"Дверь скорей откройте,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не пустим в дом мороз.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Плотно дверь закроем,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!"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ГЛАГОЛЫ</w:t>
      </w: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  <w:t>Ученик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Мама сыну говорит: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"Ты уже читаешь,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среди других ребят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Буквы лучше пишешь,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Жаль, что только не знаком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с английским языком.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учебники, тетради.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Начинай учиться,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Чистюля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Руки грязные — так что ж!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Можно руки вымыть,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Знай еще секрет один: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Зубы можно чистить,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Утюг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Утюг, когда включен, горяч.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Не стоит его трогать,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Не плачь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Даже если есть причины,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равно не унывай.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Настоящие мужчины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умеют плакать,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 xml:space="preserve">Крошка </w:t>
      </w:r>
      <w:proofErr w:type="spellStart"/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Ру</w:t>
      </w:r>
      <w:proofErr w:type="spellEnd"/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Говорила кенгуру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Мама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Кенга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Крошке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"Ты сегодня именинник.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Прогуляйся по двору.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Прыгай,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бегай,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Развлекайся,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не шумно, и в подарок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получишь барабан.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Аппетит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ходили на прогулку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двору, по переулку.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Нагуляли аппетит,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Захотели кушать,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eat</w:t>
      </w:r>
      <w:proofErr w:type="spellEnd"/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Сливы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столе тарелка слив.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Поскорее дайте,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Мне попробовать одну.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вам косточку верну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Замок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крепко, на замок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Двери запирают,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Я, по крайней мере,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ломаю двери.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Ключ вставляю и потом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оворачиваю,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Квакша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Квакша,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пруду живет.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Песенки — "Ква-ква" поет.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еще с лещом одним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чень любит плавать,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swim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Ей с утра до вечера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Больше делать нечего.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На помощь!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!" - "На помощь!"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домой попасть хочу.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 дворе собака злая,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я мимо проскочу!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Пироги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чайку и вкусным пирогам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юблю домой прийти 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Но чашки мыть совсем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Пора уже идти мне,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Тренировка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Спит утром пес "без задних лап".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Проснись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!" — "Wake up!"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!" — "Get up!"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Тренировать тебя я стану.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"Садись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!"-—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командую.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Пес выполнять команды рад.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Встает, когда скажу: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заниматься с ним устанем,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Возьмем и просто поболтаем.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ВЕЖЛИВЫЕ СЛОВА</w:t>
      </w: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br/>
        <w:t>Спасибо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Съел я завтрак с аппетитом: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Йогурт, булку и бисквиты.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молока снял ложкой пенку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сказал: "Спасибо!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!"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Извините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встал ты на ногу соседу,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чью-то вдруг прервал беседу,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с другом оказался в ссоре,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Помни: "извините" будет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sorry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",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Пожалуйста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Вежливым быть не ленись.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Каждый день хоть раз до ста,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просишь, слово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Говори, пожалуйста.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Рад познакомиться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Всем при встрече какаду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оворит: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Рад, мол, познакомиться.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Скажет и поклонится.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Как здороваться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Даже если ты молчун,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Даже если бука,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Говори: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afternoon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встретишь друга.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днем, когда светло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спешишь не очень.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спешишь, скажи: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 прочим.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Вечер выдался плохой,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ветром или с ливнем.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равно, придя домой,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скажи: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Посмотри: опять светло,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Синь на небосклоне.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Утро доброе пришло.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Говори: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!"</w:t>
      </w:r>
    </w:p>
    <w:p w:rsidR="00CC7350" w:rsidRDefault="00CC7350" w:rsidP="00CC735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377A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377A1"/>
          <w:sz w:val="20"/>
          <w:szCs w:val="20"/>
        </w:rPr>
        <w:t>До свидания</w:t>
      </w:r>
    </w:p>
    <w:p w:rsidR="00CC7350" w:rsidRDefault="00CC7350" w:rsidP="00CC7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Будь вежлив и не забывай,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Прощаясь говорить: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Good-bye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!"</w:t>
      </w:r>
    </w:p>
    <w:p w:rsidR="00CC7350" w:rsidRDefault="00CC7350" w:rsidP="00CC7350"/>
    <w:p w:rsidR="00834B5B" w:rsidRDefault="00834B5B"/>
    <w:sectPr w:rsidR="00834B5B" w:rsidSect="00CC7350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350"/>
    <w:rsid w:val="00834B5B"/>
    <w:rsid w:val="00CC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4489</Words>
  <Characters>25593</Characters>
  <Application>Microsoft Office Word</Application>
  <DocSecurity>0</DocSecurity>
  <Lines>213</Lines>
  <Paragraphs>60</Paragraphs>
  <ScaleCrop>false</ScaleCrop>
  <Company>Reanimator Extreme Edition</Company>
  <LinksUpToDate>false</LinksUpToDate>
  <CharactersWithSpaces>30022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2018-03-21T06:36:00Z</dcterms:created>
  <dcterms:modified xsi:type="dcterms:W3CDTF">2018-03-21T06:38:00Z</dcterms:modified>
</cp:coreProperties>
</file>