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23" w:rsidRPr="000E37AC" w:rsidRDefault="006C31C9" w:rsidP="000E37AC">
      <w:pPr>
        <w:jc w:val="center"/>
        <w:rPr>
          <w:rFonts w:ascii="Times New Roman" w:hAnsi="Times New Roman" w:cs="Times New Roman"/>
          <w:b/>
          <w:sz w:val="36"/>
        </w:rPr>
      </w:pPr>
      <w:r w:rsidRPr="000E37AC">
        <w:rPr>
          <w:rFonts w:ascii="Times New Roman" w:hAnsi="Times New Roman" w:cs="Times New Roman"/>
          <w:b/>
          <w:sz w:val="36"/>
        </w:rPr>
        <w:t>График про</w:t>
      </w:r>
      <w:r w:rsidR="000E37AC" w:rsidRPr="000E37AC">
        <w:rPr>
          <w:rFonts w:ascii="Times New Roman" w:hAnsi="Times New Roman" w:cs="Times New Roman"/>
          <w:b/>
          <w:sz w:val="36"/>
        </w:rPr>
        <w:t>ведения индивидуальных работ</w:t>
      </w:r>
    </w:p>
    <w:tbl>
      <w:tblPr>
        <w:tblStyle w:val="a3"/>
        <w:tblW w:w="10320" w:type="dxa"/>
        <w:tblInd w:w="-743" w:type="dxa"/>
        <w:tblLook w:val="04A0" w:firstRow="1" w:lastRow="0" w:firstColumn="1" w:lastColumn="0" w:noHBand="0" w:noVBand="1"/>
      </w:tblPr>
      <w:tblGrid>
        <w:gridCol w:w="3159"/>
        <w:gridCol w:w="2387"/>
        <w:gridCol w:w="2387"/>
        <w:gridCol w:w="2387"/>
      </w:tblGrid>
      <w:tr w:rsidR="006C31C9" w:rsidRPr="000E37AC" w:rsidTr="000E37AC">
        <w:trPr>
          <w:trHeight w:val="1030"/>
        </w:trPr>
        <w:tc>
          <w:tcPr>
            <w:tcW w:w="3159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</w:tr>
      <w:tr w:rsidR="006C31C9" w:rsidRPr="000E37AC" w:rsidTr="000E37AC">
        <w:trPr>
          <w:trHeight w:val="1081"/>
        </w:trPr>
        <w:tc>
          <w:tcPr>
            <w:tcW w:w="3159" w:type="dxa"/>
            <w:vAlign w:val="center"/>
          </w:tcPr>
          <w:p w:rsidR="006C31C9" w:rsidRPr="000E37AC" w:rsidRDefault="006C31C9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Абдулмеджидова </w:t>
            </w: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6C31C9" w:rsidRPr="000E37AC" w:rsidRDefault="006C31C9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9-11</w:t>
            </w:r>
          </w:p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(7 урок 1 смены)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</w:tr>
      <w:tr w:rsidR="006C31C9" w:rsidRPr="000E37AC" w:rsidTr="000E37AC">
        <w:trPr>
          <w:trHeight w:val="338"/>
        </w:trPr>
        <w:tc>
          <w:tcPr>
            <w:tcW w:w="3159" w:type="dxa"/>
            <w:vAlign w:val="center"/>
          </w:tcPr>
          <w:p w:rsidR="006C31C9" w:rsidRPr="000E37AC" w:rsidRDefault="006C31C9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Арсланалиевна</w:t>
            </w:r>
            <w:proofErr w:type="spellEnd"/>
          </w:p>
          <w:p w:rsidR="006C31C9" w:rsidRPr="000E37AC" w:rsidRDefault="006C31C9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9а-9б</w:t>
            </w:r>
          </w:p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(7 урок 1 смены)</w:t>
            </w:r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Вторник (</w:t>
            </w:r>
            <w:proofErr w:type="gramStart"/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слабые</w:t>
            </w:r>
            <w:proofErr w:type="gramEnd"/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  <w:r w:rsidR="000E37AC"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сильные</w:t>
            </w:r>
            <w:proofErr w:type="gramEnd"/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E37AC" w:rsidRPr="000E37AC" w:rsidTr="000E37AC">
        <w:trPr>
          <w:trHeight w:val="338"/>
        </w:trPr>
        <w:tc>
          <w:tcPr>
            <w:tcW w:w="3159" w:type="dxa"/>
            <w:vMerge w:val="restart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 Тетей </w:t>
            </w:r>
            <w:bookmarkStart w:id="0" w:name="_GoBack"/>
            <w:bookmarkEnd w:id="0"/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7класс</w:t>
            </w:r>
          </w:p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(0 урок 2 смены)</w:t>
            </w: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торник</w:t>
            </w: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Merge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proofErr w:type="gramEnd"/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класс</w:t>
            </w:r>
          </w:p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(7 урок 1 смены)</w:t>
            </w: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</w:tr>
      <w:tr w:rsidR="000E37AC" w:rsidRPr="000E37AC" w:rsidTr="000E37AC">
        <w:trPr>
          <w:trHeight w:val="338"/>
        </w:trPr>
        <w:tc>
          <w:tcPr>
            <w:tcW w:w="3159" w:type="dxa"/>
            <w:vMerge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6 класс</w:t>
            </w:r>
          </w:p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(0 урок 2 смены)</w:t>
            </w: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суббота</w:t>
            </w:r>
          </w:p>
        </w:tc>
      </w:tr>
      <w:tr w:rsidR="006C31C9" w:rsidRPr="000E37AC" w:rsidTr="000E37AC">
        <w:trPr>
          <w:trHeight w:val="338"/>
        </w:trPr>
        <w:tc>
          <w:tcPr>
            <w:tcW w:w="3159" w:type="dxa"/>
            <w:vAlign w:val="center"/>
          </w:tcPr>
          <w:p w:rsidR="006C31C9" w:rsidRPr="000E37AC" w:rsidRDefault="006C31C9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2387" w:type="dxa"/>
            <w:vAlign w:val="center"/>
          </w:tcPr>
          <w:p w:rsidR="006C31C9" w:rsidRPr="000E37AC" w:rsidRDefault="006C31C9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387" w:type="dxa"/>
            <w:vAlign w:val="center"/>
          </w:tcPr>
          <w:p w:rsidR="006C31C9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5 а,5б</w:t>
            </w:r>
          </w:p>
          <w:p w:rsidR="000E37AC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6 урок 1 смены</w:t>
            </w:r>
          </w:p>
        </w:tc>
        <w:tc>
          <w:tcPr>
            <w:tcW w:w="2387" w:type="dxa"/>
            <w:vAlign w:val="center"/>
          </w:tcPr>
          <w:p w:rsidR="006C31C9" w:rsidRPr="000E37AC" w:rsidRDefault="000E37AC" w:rsidP="000E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6C31C9" w:rsidRPr="000E37AC">
              <w:rPr>
                <w:rFonts w:ascii="Times New Roman" w:hAnsi="Times New Roman" w:cs="Times New Roman"/>
                <w:i/>
                <w:sz w:val="24"/>
                <w:szCs w:val="24"/>
              </w:rPr>
              <w:t>реда</w:t>
            </w: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Аймесей</w:t>
            </w:r>
            <w:proofErr w:type="spellEnd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Каммалутдиновна</w:t>
            </w:r>
            <w:proofErr w:type="spellEnd"/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</w:t>
            </w:r>
            <w:proofErr w:type="spellEnd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</w:t>
            </w:r>
            <w:proofErr w:type="spellEnd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7AC" w:rsidRPr="000E37AC" w:rsidTr="000E37AC">
        <w:trPr>
          <w:trHeight w:val="353"/>
        </w:trPr>
        <w:tc>
          <w:tcPr>
            <w:tcW w:w="3159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0E37AC" w:rsidRPr="000E37AC" w:rsidRDefault="000E37AC" w:rsidP="000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1C9" w:rsidRDefault="006C31C9"/>
    <w:p w:rsidR="006C31C9" w:rsidRDefault="006C31C9"/>
    <w:p w:rsidR="006C31C9" w:rsidRDefault="006C31C9"/>
    <w:p w:rsidR="006C31C9" w:rsidRDefault="006C31C9"/>
    <w:sectPr w:rsidR="006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DB"/>
    <w:rsid w:val="000E37AC"/>
    <w:rsid w:val="00231976"/>
    <w:rsid w:val="00460F97"/>
    <w:rsid w:val="006C31C9"/>
    <w:rsid w:val="00B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2</cp:revision>
  <cp:lastPrinted>2018-02-13T08:13:00Z</cp:lastPrinted>
  <dcterms:created xsi:type="dcterms:W3CDTF">2018-02-13T08:14:00Z</dcterms:created>
  <dcterms:modified xsi:type="dcterms:W3CDTF">2018-02-13T08:14:00Z</dcterms:modified>
</cp:coreProperties>
</file>