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C39" w:rsidRPr="00127803" w:rsidRDefault="005F7C39" w:rsidP="005F7C39">
      <w:pPr>
        <w:shd w:val="clear" w:color="auto" w:fill="F5F5F5"/>
        <w:spacing w:before="34" w:after="120" w:line="240" w:lineRule="auto"/>
        <w:jc w:val="center"/>
        <w:outlineLvl w:val="1"/>
        <w:rPr>
          <w:rFonts w:ascii="Arial" w:eastAsia="Times New Roman" w:hAnsi="Arial" w:cs="Arial"/>
          <w:color w:val="AD8203"/>
          <w:sz w:val="27"/>
          <w:szCs w:val="27"/>
          <w:lang w:eastAsia="ru-RU"/>
        </w:rPr>
      </w:pPr>
      <w:r w:rsidRPr="00127803">
        <w:rPr>
          <w:rFonts w:ascii="Arial" w:eastAsia="Times New Roman" w:hAnsi="Arial" w:cs="Arial"/>
          <w:color w:val="887700"/>
          <w:sz w:val="27"/>
          <w:szCs w:val="27"/>
          <w:lang w:eastAsia="ru-RU"/>
        </w:rPr>
        <w:t>Математические задачи 6 класс с решением и ответами.</w:t>
      </w:r>
    </w:p>
    <w:p w:rsidR="005F7C39" w:rsidRPr="00127803" w:rsidRDefault="005F7C39" w:rsidP="005F7C39">
      <w:pPr>
        <w:shd w:val="clear" w:color="auto" w:fill="F5F5F5"/>
        <w:spacing w:before="100" w:beforeAutospacing="1" w:after="100" w:afterAutospacing="1" w:line="240" w:lineRule="auto"/>
        <w:outlineLvl w:val="3"/>
        <w:rPr>
          <w:rFonts w:ascii="Arial" w:eastAsia="Times New Roman" w:hAnsi="Arial" w:cs="Arial"/>
          <w:b/>
          <w:bCs/>
          <w:color w:val="000000"/>
          <w:lang w:eastAsia="ru-RU"/>
        </w:rPr>
      </w:pPr>
      <w:r w:rsidRPr="00127803">
        <w:rPr>
          <w:rFonts w:ascii="Arial" w:eastAsia="Times New Roman" w:hAnsi="Arial" w:cs="Arial"/>
          <w:b/>
          <w:bCs/>
          <w:color w:val="227700"/>
          <w:lang w:eastAsia="ru-RU"/>
        </w:rPr>
        <w:t>Задача 1.</w:t>
      </w:r>
    </w:p>
    <w:p w:rsidR="005F7C39" w:rsidRPr="00127803" w:rsidRDefault="005F7C39" w:rsidP="005F7C39">
      <w:pPr>
        <w:shd w:val="clear" w:color="auto" w:fill="F5F5F5"/>
        <w:spacing w:after="100" w:afterAutospacing="1" w:line="240" w:lineRule="auto"/>
        <w:rPr>
          <w:rFonts w:ascii="Arial" w:eastAsia="Times New Roman" w:hAnsi="Arial" w:cs="Arial"/>
          <w:color w:val="000000"/>
          <w:lang w:eastAsia="ru-RU"/>
        </w:rPr>
      </w:pPr>
      <w:r w:rsidRPr="00127803">
        <w:rPr>
          <w:rFonts w:ascii="Arial" w:eastAsia="Times New Roman" w:hAnsi="Arial" w:cs="Arial"/>
          <w:color w:val="000000"/>
          <w:lang w:eastAsia="ru-RU"/>
        </w:rPr>
        <w:t>Можно ли из цифр 1, 2, 3, 4, 5 составить одно двузначное и одно трехзначное число так, чтобы второе делилось на первое?</w:t>
      </w:r>
      <w:r w:rsidRPr="00127803">
        <w:rPr>
          <w:rFonts w:ascii="Arial" w:eastAsia="Times New Roman" w:hAnsi="Arial" w:cs="Arial"/>
          <w:color w:val="000000"/>
          <w:lang w:eastAsia="ru-RU"/>
        </w:rPr>
        <w:br/>
        <w:t>(Каждая цифра должна быть использована ровно один раз).</w:t>
      </w:r>
      <w:r w:rsidRPr="00127803">
        <w:rPr>
          <w:rFonts w:ascii="Arial" w:eastAsia="Times New Roman" w:hAnsi="Arial" w:cs="Arial"/>
          <w:color w:val="000000"/>
          <w:lang w:eastAsia="ru-RU"/>
        </w:rPr>
        <w:br/>
      </w:r>
      <w:r w:rsidRPr="00127803">
        <w:rPr>
          <w:rFonts w:ascii="Arial" w:eastAsia="Times New Roman" w:hAnsi="Arial" w:cs="Arial"/>
          <w:color w:val="000000"/>
          <w:lang w:eastAsia="ru-RU"/>
        </w:rPr>
        <w:br/>
      </w:r>
      <w:r w:rsidRPr="00127803">
        <w:rPr>
          <w:rFonts w:ascii="Arial" w:eastAsia="Times New Roman" w:hAnsi="Arial" w:cs="Arial"/>
          <w:color w:val="000000"/>
          <w:lang w:eastAsia="ru-RU"/>
        </w:rPr>
        <w:br/>
      </w:r>
      <w:r w:rsidRPr="00127803">
        <w:rPr>
          <w:rFonts w:ascii="Arial" w:eastAsia="Times New Roman" w:hAnsi="Arial" w:cs="Arial"/>
          <w:b/>
          <w:bCs/>
          <w:color w:val="000000"/>
          <w:lang w:eastAsia="ru-RU"/>
        </w:rPr>
        <w:t>Решение: </w:t>
      </w:r>
      <w:r w:rsidRPr="00127803">
        <w:rPr>
          <w:rFonts w:ascii="Arial" w:eastAsia="Times New Roman" w:hAnsi="Arial" w:cs="Arial"/>
          <w:color w:val="000000"/>
          <w:lang w:eastAsia="ru-RU"/>
        </w:rPr>
        <w:br/>
      </w:r>
      <w:r w:rsidRPr="00127803">
        <w:rPr>
          <w:rFonts w:ascii="Arial" w:eastAsia="Times New Roman" w:hAnsi="Arial" w:cs="Arial"/>
          <w:color w:val="000000"/>
          <w:lang w:eastAsia="ru-RU"/>
        </w:rPr>
        <w:br/>
        <w:t>Можно. 532 делится на 14, а 215 делится на 43.</w:t>
      </w:r>
    </w:p>
    <w:p w:rsidR="005F7C39" w:rsidRPr="00127803" w:rsidRDefault="005F7C39" w:rsidP="005F7C39">
      <w:pPr>
        <w:spacing w:after="0" w:line="240" w:lineRule="auto"/>
        <w:rPr>
          <w:rFonts w:ascii="Times New Roman" w:eastAsia="Times New Roman" w:hAnsi="Times New Roman" w:cs="Times New Roman"/>
          <w:sz w:val="24"/>
          <w:szCs w:val="24"/>
          <w:lang w:eastAsia="ru-RU"/>
        </w:rPr>
      </w:pPr>
      <w:r w:rsidRPr="00127803">
        <w:rPr>
          <w:rFonts w:ascii="Times New Roman" w:eastAsia="Times New Roman" w:hAnsi="Times New Roman" w:cs="Times New Roman"/>
          <w:sz w:val="24"/>
          <w:szCs w:val="24"/>
          <w:lang w:eastAsia="ru-RU"/>
        </w:rPr>
        <w:pict>
          <v:rect id="_x0000_i1025" style="width:421pt;height:.75pt" o:hrpct="900" o:hralign="center" o:hrstd="t" o:hrnoshade="t" o:hr="t" fillcolor="black" stroked="f"/>
        </w:pic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p>
    <w:p w:rsidR="005F7C39" w:rsidRPr="00127803" w:rsidRDefault="005F7C39" w:rsidP="005F7C39">
      <w:pPr>
        <w:spacing w:before="100" w:beforeAutospacing="1" w:after="100" w:afterAutospacing="1" w:line="240" w:lineRule="auto"/>
        <w:outlineLvl w:val="3"/>
        <w:rPr>
          <w:rFonts w:ascii="Arial" w:eastAsia="Times New Roman" w:hAnsi="Arial" w:cs="Arial"/>
          <w:b/>
          <w:bCs/>
          <w:color w:val="000000"/>
          <w:sz w:val="24"/>
          <w:szCs w:val="24"/>
          <w:shd w:val="clear" w:color="auto" w:fill="F5F5F5"/>
          <w:lang w:eastAsia="ru-RU"/>
        </w:rPr>
      </w:pPr>
      <w:r w:rsidRPr="00127803">
        <w:rPr>
          <w:rFonts w:ascii="Arial" w:eastAsia="Times New Roman" w:hAnsi="Arial" w:cs="Arial"/>
          <w:b/>
          <w:bCs/>
          <w:color w:val="227700"/>
          <w:sz w:val="24"/>
          <w:szCs w:val="24"/>
          <w:shd w:val="clear" w:color="auto" w:fill="F5F5F5"/>
          <w:lang w:eastAsia="ru-RU"/>
        </w:rPr>
        <w:t>Задача 2.</w:t>
      </w:r>
    </w:p>
    <w:p w:rsidR="005F7C39" w:rsidRPr="00127803" w:rsidRDefault="005F7C39" w:rsidP="005F7C39">
      <w:pPr>
        <w:spacing w:after="100" w:afterAutospacing="1"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t xml:space="preserve">Докажите, что ребус: ЗАДАЧА + </w:t>
      </w:r>
      <w:proofErr w:type="gramStart"/>
      <w:r w:rsidRPr="00127803">
        <w:rPr>
          <w:rFonts w:ascii="Arial" w:eastAsia="Times New Roman" w:hAnsi="Arial" w:cs="Arial"/>
          <w:color w:val="000000"/>
          <w:shd w:val="clear" w:color="auto" w:fill="F5F5F5"/>
          <w:lang w:eastAsia="ru-RU"/>
        </w:rPr>
        <w:t>ЗАДАЧА</w:t>
      </w:r>
      <w:proofErr w:type="gramEnd"/>
      <w:r w:rsidRPr="00127803">
        <w:rPr>
          <w:rFonts w:ascii="Arial" w:eastAsia="Times New Roman" w:hAnsi="Arial" w:cs="Arial"/>
          <w:color w:val="000000"/>
          <w:shd w:val="clear" w:color="auto" w:fill="F5F5F5"/>
          <w:lang w:eastAsia="ru-RU"/>
        </w:rPr>
        <w:t xml:space="preserve"> = ТУРНИР не имеет решений.</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b/>
          <w:bCs/>
          <w:color w:val="000000"/>
          <w:lang w:eastAsia="ru-RU"/>
        </w:rPr>
        <w:t>Решение: </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t>Сложение</w:t>
      </w:r>
      <w:proofErr w:type="gramStart"/>
      <w:r w:rsidRPr="00127803">
        <w:rPr>
          <w:rFonts w:ascii="Arial" w:eastAsia="Times New Roman" w:hAnsi="Arial" w:cs="Arial"/>
          <w:color w:val="000000"/>
          <w:shd w:val="clear" w:color="auto" w:fill="F5F5F5"/>
          <w:lang w:eastAsia="ru-RU"/>
        </w:rPr>
        <w:t xml:space="preserve"> А</w:t>
      </w:r>
      <w:proofErr w:type="gramEnd"/>
      <w:r w:rsidRPr="00127803">
        <w:rPr>
          <w:rFonts w:ascii="Arial" w:eastAsia="Times New Roman" w:hAnsi="Arial" w:cs="Arial"/>
          <w:color w:val="000000"/>
          <w:shd w:val="clear" w:color="auto" w:fill="F5F5F5"/>
          <w:lang w:eastAsia="ru-RU"/>
        </w:rPr>
        <w:t xml:space="preserve"> + А должно быть выполнено в трех различных разрядах, при этом результаты записываются тремя различными буквами У, Н и Р.</w:t>
      </w:r>
      <w:r w:rsidRPr="00127803">
        <w:rPr>
          <w:rFonts w:ascii="Arial" w:eastAsia="Times New Roman" w:hAnsi="Arial" w:cs="Arial"/>
          <w:color w:val="000000"/>
          <w:shd w:val="clear" w:color="auto" w:fill="F5F5F5"/>
          <w:lang w:eastAsia="ru-RU"/>
        </w:rPr>
        <w:br/>
        <w:t>Но это невозможно, так как А + А может принимать только два разных значения эта сумма является либо некоторым четным числом (если нет переноса из предыдущего разряда), либо следующим за ним нечетным (если есть перенос единицы из предыдущего разряда).</w:t>
      </w:r>
      <w:r w:rsidRPr="00127803">
        <w:rPr>
          <w:rFonts w:ascii="Arial" w:eastAsia="Times New Roman" w:hAnsi="Arial" w:cs="Arial"/>
          <w:color w:val="000000"/>
          <w:lang w:eastAsia="ru-RU"/>
        </w:rPr>
        <w:t> </w:t>
      </w:r>
      <w:r w:rsidRPr="00127803">
        <w:rPr>
          <w:rFonts w:ascii="Arial" w:eastAsia="Times New Roman" w:hAnsi="Arial" w:cs="Arial"/>
          <w:color w:val="000000"/>
          <w:shd w:val="clear" w:color="auto" w:fill="F5F5F5"/>
          <w:lang w:eastAsia="ru-RU"/>
        </w:rPr>
        <w:br/>
        <w:t>Переноса двух единиц быть не может.</w: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pict>
          <v:rect id="_x0000_i1026" style="width:421pt;height:.75pt" o:hrpct="900" o:hralign="center" o:hrstd="t" o:hrnoshade="t" o:hr="t" fillcolor="#ccc" stroked="f"/>
        </w:pic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p>
    <w:p w:rsidR="005F7C39" w:rsidRPr="00127803" w:rsidRDefault="005F7C39" w:rsidP="005F7C39">
      <w:pPr>
        <w:spacing w:before="100" w:beforeAutospacing="1" w:after="100" w:afterAutospacing="1" w:line="240" w:lineRule="auto"/>
        <w:outlineLvl w:val="3"/>
        <w:rPr>
          <w:rFonts w:ascii="Arial" w:eastAsia="Times New Roman" w:hAnsi="Arial" w:cs="Arial"/>
          <w:b/>
          <w:bCs/>
          <w:color w:val="000000"/>
          <w:sz w:val="24"/>
          <w:szCs w:val="24"/>
          <w:shd w:val="clear" w:color="auto" w:fill="F5F5F5"/>
          <w:lang w:eastAsia="ru-RU"/>
        </w:rPr>
      </w:pPr>
      <w:r w:rsidRPr="00127803">
        <w:rPr>
          <w:rFonts w:ascii="Arial" w:eastAsia="Times New Roman" w:hAnsi="Arial" w:cs="Arial"/>
          <w:b/>
          <w:bCs/>
          <w:color w:val="227700"/>
          <w:sz w:val="24"/>
          <w:szCs w:val="24"/>
          <w:shd w:val="clear" w:color="auto" w:fill="F5F5F5"/>
          <w:lang w:eastAsia="ru-RU"/>
        </w:rPr>
        <w:t>Задача 3.</w:t>
      </w:r>
    </w:p>
    <w:p w:rsidR="005F7C39" w:rsidRPr="00127803" w:rsidRDefault="005F7C39" w:rsidP="005F7C39">
      <w:pPr>
        <w:spacing w:after="100" w:afterAutospacing="1"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t xml:space="preserve">Самолет вылетел из Москвы в час ночи 15 декабря по московскому времени и прибыл в город N в семь утра того же дня по местному времени. В полдень 15 декабря по </w:t>
      </w:r>
      <w:proofErr w:type="spellStart"/>
      <w:r w:rsidRPr="00127803">
        <w:rPr>
          <w:rFonts w:ascii="Arial" w:eastAsia="Times New Roman" w:hAnsi="Arial" w:cs="Arial"/>
          <w:color w:val="000000"/>
          <w:shd w:val="clear" w:color="auto" w:fill="F5F5F5"/>
          <w:lang w:eastAsia="ru-RU"/>
        </w:rPr>
        <w:t>N-скому</w:t>
      </w:r>
      <w:proofErr w:type="spellEnd"/>
      <w:r w:rsidRPr="00127803">
        <w:rPr>
          <w:rFonts w:ascii="Arial" w:eastAsia="Times New Roman" w:hAnsi="Arial" w:cs="Arial"/>
          <w:color w:val="000000"/>
          <w:shd w:val="clear" w:color="auto" w:fill="F5F5F5"/>
          <w:lang w:eastAsia="ru-RU"/>
        </w:rPr>
        <w:t xml:space="preserve"> времени он вылетел в город </w:t>
      </w:r>
      <w:proofErr w:type="spellStart"/>
      <w:r w:rsidRPr="00127803">
        <w:rPr>
          <w:rFonts w:ascii="Arial" w:eastAsia="Times New Roman" w:hAnsi="Arial" w:cs="Arial"/>
          <w:color w:val="000000"/>
          <w:shd w:val="clear" w:color="auto" w:fill="F5F5F5"/>
          <w:lang w:eastAsia="ru-RU"/>
        </w:rPr>
        <w:t>p</w:t>
      </w:r>
      <w:proofErr w:type="spellEnd"/>
      <w:r w:rsidRPr="00127803">
        <w:rPr>
          <w:rFonts w:ascii="Arial" w:eastAsia="Times New Roman" w:hAnsi="Arial" w:cs="Arial"/>
          <w:color w:val="000000"/>
          <w:shd w:val="clear" w:color="auto" w:fill="F5F5F5"/>
          <w:lang w:eastAsia="ru-RU"/>
        </w:rPr>
        <w:t xml:space="preserve"> и прибыл туда в 13.00 того же дня по </w:t>
      </w:r>
      <w:proofErr w:type="spellStart"/>
      <w:r w:rsidRPr="00127803">
        <w:rPr>
          <w:rFonts w:ascii="Arial" w:eastAsia="Times New Roman" w:hAnsi="Arial" w:cs="Arial"/>
          <w:color w:val="000000"/>
          <w:shd w:val="clear" w:color="auto" w:fill="F5F5F5"/>
          <w:lang w:eastAsia="ru-RU"/>
        </w:rPr>
        <w:t>p-скому</w:t>
      </w:r>
      <w:proofErr w:type="spellEnd"/>
      <w:r w:rsidRPr="00127803">
        <w:rPr>
          <w:rFonts w:ascii="Arial" w:eastAsia="Times New Roman" w:hAnsi="Arial" w:cs="Arial"/>
          <w:color w:val="000000"/>
          <w:shd w:val="clear" w:color="auto" w:fill="F5F5F5"/>
          <w:lang w:eastAsia="ru-RU"/>
        </w:rPr>
        <w:t xml:space="preserve"> времени.</w:t>
      </w:r>
      <w:r w:rsidRPr="00127803">
        <w:rPr>
          <w:rFonts w:ascii="Arial" w:eastAsia="Times New Roman" w:hAnsi="Arial" w:cs="Arial"/>
          <w:color w:val="000000"/>
          <w:shd w:val="clear" w:color="auto" w:fill="F5F5F5"/>
          <w:lang w:eastAsia="ru-RU"/>
        </w:rPr>
        <w:br/>
        <w:t>Через два часа он вылетел в Москву и вернулся туда в 18.00 15 декабря по московскому времени.</w:t>
      </w:r>
      <w:r w:rsidRPr="00127803">
        <w:rPr>
          <w:rFonts w:ascii="Arial" w:eastAsia="Times New Roman" w:hAnsi="Arial" w:cs="Arial"/>
          <w:color w:val="000000"/>
          <w:shd w:val="clear" w:color="auto" w:fill="F5F5F5"/>
          <w:lang w:eastAsia="ru-RU"/>
        </w:rPr>
        <w:br/>
        <w:t>Сколько времени самолет находился в воздухе?</w:t>
      </w:r>
      <w:r w:rsidRPr="00127803">
        <w:rPr>
          <w:rFonts w:ascii="Arial" w:eastAsia="Times New Roman" w:hAnsi="Arial" w:cs="Arial"/>
          <w:color w:val="000000"/>
          <w:shd w:val="clear" w:color="auto" w:fill="F5F5F5"/>
          <w:lang w:eastAsia="ru-RU"/>
        </w:rPr>
        <w:br/>
        <w:t>Ответ обязательно должен быть обоснован.</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b/>
          <w:bCs/>
          <w:color w:val="000000"/>
          <w:lang w:eastAsia="ru-RU"/>
        </w:rPr>
        <w:t>Решение: </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t xml:space="preserve">Самолет отсутствовал в Москве 17 часов с 1.00 до 18.00, при этом он находился на земле всего 7 часов с 7.00 до 12.00 по местному времени в городе N и с 13.00 до 15.00 местного времени в городе </w:t>
      </w:r>
      <w:proofErr w:type="spellStart"/>
      <w:r w:rsidRPr="00127803">
        <w:rPr>
          <w:rFonts w:ascii="Arial" w:eastAsia="Times New Roman" w:hAnsi="Arial" w:cs="Arial"/>
          <w:color w:val="000000"/>
          <w:shd w:val="clear" w:color="auto" w:fill="F5F5F5"/>
          <w:lang w:eastAsia="ru-RU"/>
        </w:rPr>
        <w:t>p</w:t>
      </w:r>
      <w:proofErr w:type="spellEnd"/>
      <w:r w:rsidRPr="00127803">
        <w:rPr>
          <w:rFonts w:ascii="Arial" w:eastAsia="Times New Roman" w:hAnsi="Arial" w:cs="Arial"/>
          <w:color w:val="000000"/>
          <w:shd w:val="clear" w:color="auto" w:fill="F5F5F5"/>
          <w:lang w:eastAsia="ru-RU"/>
        </w:rPr>
        <w:t>.</w:t>
      </w:r>
      <w:r w:rsidRPr="00127803">
        <w:rPr>
          <w:rFonts w:ascii="Arial" w:eastAsia="Times New Roman" w:hAnsi="Arial" w:cs="Arial"/>
          <w:color w:val="000000"/>
          <w:shd w:val="clear" w:color="auto" w:fill="F5F5F5"/>
          <w:lang w:eastAsia="ru-RU"/>
        </w:rPr>
        <w:br/>
        <w:t>Следовательно, все остальное время он летел.</w: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pict>
          <v:rect id="_x0000_i1027" style="width:421pt;height:.75pt" o:hrpct="900" o:hralign="center" o:hrstd="t" o:hrnoshade="t" o:hr="t" fillcolor="#ccc" stroked="f"/>
        </w:pic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p>
    <w:p w:rsidR="005F7C39" w:rsidRPr="00127803" w:rsidRDefault="005F7C39" w:rsidP="005F7C39">
      <w:pPr>
        <w:spacing w:before="100" w:beforeAutospacing="1" w:after="100" w:afterAutospacing="1" w:line="240" w:lineRule="auto"/>
        <w:outlineLvl w:val="3"/>
        <w:rPr>
          <w:rFonts w:ascii="Arial" w:eastAsia="Times New Roman" w:hAnsi="Arial" w:cs="Arial"/>
          <w:b/>
          <w:bCs/>
          <w:color w:val="000000"/>
          <w:sz w:val="24"/>
          <w:szCs w:val="24"/>
          <w:shd w:val="clear" w:color="auto" w:fill="F5F5F5"/>
          <w:lang w:eastAsia="ru-RU"/>
        </w:rPr>
      </w:pPr>
      <w:r w:rsidRPr="00127803">
        <w:rPr>
          <w:rFonts w:ascii="Arial" w:eastAsia="Times New Roman" w:hAnsi="Arial" w:cs="Arial"/>
          <w:b/>
          <w:bCs/>
          <w:color w:val="227700"/>
          <w:sz w:val="24"/>
          <w:szCs w:val="24"/>
          <w:shd w:val="clear" w:color="auto" w:fill="F5F5F5"/>
          <w:lang w:eastAsia="ru-RU"/>
        </w:rPr>
        <w:lastRenderedPageBreak/>
        <w:t>Задача 4.</w:t>
      </w:r>
    </w:p>
    <w:p w:rsidR="005F7C39" w:rsidRPr="00127803" w:rsidRDefault="005F7C39" w:rsidP="005F7C39">
      <w:pPr>
        <w:spacing w:after="100" w:afterAutospacing="1"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t>Имеется 100 дискеток и 100 этикеток, раскрашенные в два цвета.</w:t>
      </w:r>
      <w:r w:rsidRPr="00127803">
        <w:rPr>
          <w:rFonts w:ascii="Arial" w:eastAsia="Times New Roman" w:hAnsi="Arial" w:cs="Arial"/>
          <w:color w:val="000000"/>
          <w:shd w:val="clear" w:color="auto" w:fill="F5F5F5"/>
          <w:lang w:eastAsia="ru-RU"/>
        </w:rPr>
        <w:br/>
        <w:t>Дубль это дискета, к которой приклеена этикетка того же цвета.</w:t>
      </w:r>
      <w:r w:rsidRPr="00127803">
        <w:rPr>
          <w:rFonts w:ascii="Arial" w:eastAsia="Times New Roman" w:hAnsi="Arial" w:cs="Arial"/>
          <w:color w:val="000000"/>
          <w:shd w:val="clear" w:color="auto" w:fill="F5F5F5"/>
          <w:lang w:eastAsia="ru-RU"/>
        </w:rPr>
        <w:br/>
        <w:t>Докажите, что можно добиться того, что все дубли будут одного цвета?</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b/>
          <w:bCs/>
          <w:color w:val="000000"/>
          <w:lang w:eastAsia="ru-RU"/>
        </w:rPr>
        <w:t>Решение: </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t>1. Наклеим сначала этикетки на дискетки в произвольном порядке.</w:t>
      </w:r>
      <w:r w:rsidRPr="00127803">
        <w:rPr>
          <w:rFonts w:ascii="Arial" w:eastAsia="Times New Roman" w:hAnsi="Arial" w:cs="Arial"/>
          <w:color w:val="000000"/>
          <w:shd w:val="clear" w:color="auto" w:fill="F5F5F5"/>
          <w:lang w:eastAsia="ru-RU"/>
        </w:rPr>
        <w:br/>
        <w:t>Предположим, что у нас образовались дубли нескольких различных цветов.</w:t>
      </w:r>
      <w:r w:rsidRPr="00127803">
        <w:rPr>
          <w:rFonts w:ascii="Arial" w:eastAsia="Times New Roman" w:hAnsi="Arial" w:cs="Arial"/>
          <w:color w:val="000000"/>
          <w:shd w:val="clear" w:color="auto" w:fill="F5F5F5"/>
          <w:lang w:eastAsia="ru-RU"/>
        </w:rPr>
        <w:br/>
        <w:t>Возьмем по одной дискетке-дублю двух разных цветов и обменяем их этикетки.</w:t>
      </w:r>
      <w:r w:rsidRPr="00127803">
        <w:rPr>
          <w:rFonts w:ascii="Arial" w:eastAsia="Times New Roman" w:hAnsi="Arial" w:cs="Arial"/>
          <w:color w:val="000000"/>
          <w:shd w:val="clear" w:color="auto" w:fill="F5F5F5"/>
          <w:lang w:eastAsia="ru-RU"/>
        </w:rPr>
        <w:br/>
        <w:t>После этого каждая из дискеток перестанет быть дублем, так что общее число дублей уменьшится на 2.</w:t>
      </w:r>
      <w:r w:rsidRPr="00127803">
        <w:rPr>
          <w:rFonts w:ascii="Arial" w:eastAsia="Times New Roman" w:hAnsi="Arial" w:cs="Arial"/>
          <w:color w:val="000000"/>
          <w:shd w:val="clear" w:color="auto" w:fill="F5F5F5"/>
          <w:lang w:eastAsia="ru-RU"/>
        </w:rPr>
        <w:br/>
        <w:t>Далее будем повторять эту операцию до тех пор, пока дублей различных цветов не останется.</w:t>
      </w:r>
      <w:r w:rsidRPr="00127803">
        <w:rPr>
          <w:rFonts w:ascii="Arial" w:eastAsia="Times New Roman" w:hAnsi="Arial" w:cs="Arial"/>
          <w:color w:val="000000"/>
          <w:shd w:val="clear" w:color="auto" w:fill="F5F5F5"/>
          <w:lang w:eastAsia="ru-RU"/>
        </w:rPr>
        <w:br/>
        <w:t>2. Докажем нужный факт индукцией по числу дискеток (при этом можно даже не обращать внимание на соответствие цветов дискеток и этикеток!).</w:t>
      </w:r>
      <w:r w:rsidRPr="00127803">
        <w:rPr>
          <w:rFonts w:ascii="Arial" w:eastAsia="Times New Roman" w:hAnsi="Arial" w:cs="Arial"/>
          <w:color w:val="000000"/>
          <w:shd w:val="clear" w:color="auto" w:fill="F5F5F5"/>
          <w:lang w:eastAsia="ru-RU"/>
        </w:rPr>
        <w:br/>
        <w:t xml:space="preserve">База индукции (одна дискетка) очевидна. Переход: если все </w:t>
      </w:r>
      <w:proofErr w:type="spellStart"/>
      <w:r w:rsidRPr="00127803">
        <w:rPr>
          <w:rFonts w:ascii="Arial" w:eastAsia="Times New Roman" w:hAnsi="Arial" w:cs="Arial"/>
          <w:color w:val="000000"/>
          <w:shd w:val="clear" w:color="auto" w:fill="F5F5F5"/>
          <w:lang w:eastAsia="ru-RU"/>
        </w:rPr>
        <w:t>k</w:t>
      </w:r>
      <w:proofErr w:type="spellEnd"/>
      <w:r w:rsidRPr="00127803">
        <w:rPr>
          <w:rFonts w:ascii="Arial" w:eastAsia="Times New Roman" w:hAnsi="Arial" w:cs="Arial"/>
          <w:color w:val="000000"/>
          <w:shd w:val="clear" w:color="auto" w:fill="F5F5F5"/>
          <w:lang w:eastAsia="ru-RU"/>
        </w:rPr>
        <w:t xml:space="preserve"> + 1 дискеток одноцветны, то и доказывать нечего.</w:t>
      </w:r>
      <w:r w:rsidRPr="00127803">
        <w:rPr>
          <w:rFonts w:ascii="Arial" w:eastAsia="Times New Roman" w:hAnsi="Arial" w:cs="Arial"/>
          <w:color w:val="000000"/>
          <w:shd w:val="clear" w:color="auto" w:fill="F5F5F5"/>
          <w:lang w:eastAsia="ru-RU"/>
        </w:rPr>
        <w:br/>
        <w:t xml:space="preserve">Если же есть дискетки разных цветов, то возьмем одну из них и наклеим на нее этикетку другого цвета, а для остальных </w:t>
      </w:r>
      <w:proofErr w:type="spellStart"/>
      <w:r w:rsidRPr="00127803">
        <w:rPr>
          <w:rFonts w:ascii="Arial" w:eastAsia="Times New Roman" w:hAnsi="Arial" w:cs="Arial"/>
          <w:color w:val="000000"/>
          <w:shd w:val="clear" w:color="auto" w:fill="F5F5F5"/>
          <w:lang w:eastAsia="ru-RU"/>
        </w:rPr>
        <w:t>k</w:t>
      </w:r>
      <w:proofErr w:type="spellEnd"/>
      <w:r w:rsidRPr="00127803">
        <w:rPr>
          <w:rFonts w:ascii="Arial" w:eastAsia="Times New Roman" w:hAnsi="Arial" w:cs="Arial"/>
          <w:color w:val="000000"/>
          <w:shd w:val="clear" w:color="auto" w:fill="F5F5F5"/>
          <w:lang w:eastAsia="ru-RU"/>
        </w:rPr>
        <w:t xml:space="preserve"> дискеток применим предположение индукции.</w: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pict>
          <v:rect id="_x0000_i1028" style="width:421pt;height:.75pt" o:hrpct="900" o:hralign="center" o:hrstd="t" o:hrnoshade="t" o:hr="t" fillcolor="#ccc" stroked="f"/>
        </w:pict>
      </w:r>
    </w:p>
    <w:p w:rsidR="005F7C39" w:rsidRPr="00127803" w:rsidRDefault="005F7C39" w:rsidP="005F7C39">
      <w:pPr>
        <w:spacing w:after="0" w:line="240" w:lineRule="auto"/>
        <w:rPr>
          <w:rFonts w:ascii="Arial" w:eastAsia="Times New Roman" w:hAnsi="Arial" w:cs="Arial"/>
          <w:color w:val="000000"/>
          <w:shd w:val="clear" w:color="auto" w:fill="F5F5F5"/>
          <w:lang w:eastAsia="ru-RU"/>
        </w:rPr>
      </w:pPr>
    </w:p>
    <w:p w:rsidR="005F7C39" w:rsidRPr="00127803" w:rsidRDefault="005F7C39" w:rsidP="005F7C39">
      <w:pPr>
        <w:spacing w:before="100" w:beforeAutospacing="1" w:after="100" w:afterAutospacing="1" w:line="240" w:lineRule="auto"/>
        <w:outlineLvl w:val="3"/>
        <w:rPr>
          <w:rFonts w:ascii="Arial" w:eastAsia="Times New Roman" w:hAnsi="Arial" w:cs="Arial"/>
          <w:b/>
          <w:bCs/>
          <w:color w:val="000000"/>
          <w:sz w:val="24"/>
          <w:szCs w:val="24"/>
          <w:shd w:val="clear" w:color="auto" w:fill="F5F5F5"/>
          <w:lang w:eastAsia="ru-RU"/>
        </w:rPr>
      </w:pPr>
      <w:r w:rsidRPr="00127803">
        <w:rPr>
          <w:rFonts w:ascii="Arial" w:eastAsia="Times New Roman" w:hAnsi="Arial" w:cs="Arial"/>
          <w:b/>
          <w:bCs/>
          <w:color w:val="227700"/>
          <w:sz w:val="24"/>
          <w:szCs w:val="24"/>
          <w:shd w:val="clear" w:color="auto" w:fill="F5F5F5"/>
          <w:lang w:eastAsia="ru-RU"/>
        </w:rPr>
        <w:t>Задача 5.</w:t>
      </w:r>
    </w:p>
    <w:p w:rsidR="005F7C39" w:rsidRPr="00127803" w:rsidRDefault="005F7C39" w:rsidP="005F7C39">
      <w:pPr>
        <w:spacing w:after="100" w:afterAutospacing="1" w:line="240" w:lineRule="auto"/>
        <w:rPr>
          <w:rFonts w:ascii="Arial" w:eastAsia="Times New Roman" w:hAnsi="Arial" w:cs="Arial"/>
          <w:color w:val="000000"/>
          <w:shd w:val="clear" w:color="auto" w:fill="F5F5F5"/>
          <w:lang w:eastAsia="ru-RU"/>
        </w:rPr>
      </w:pPr>
      <w:r w:rsidRPr="00127803">
        <w:rPr>
          <w:rFonts w:ascii="Arial" w:eastAsia="Times New Roman" w:hAnsi="Arial" w:cs="Arial"/>
          <w:color w:val="000000"/>
          <w:shd w:val="clear" w:color="auto" w:fill="F5F5F5"/>
          <w:lang w:eastAsia="ru-RU"/>
        </w:rPr>
        <w:t>У Васи и Пети по 55 гирь весом 1, 2, ...., 55 кг.</w:t>
      </w:r>
      <w:r w:rsidRPr="00127803">
        <w:rPr>
          <w:rFonts w:ascii="Arial" w:eastAsia="Times New Roman" w:hAnsi="Arial" w:cs="Arial"/>
          <w:color w:val="000000"/>
          <w:shd w:val="clear" w:color="auto" w:fill="F5F5F5"/>
          <w:lang w:eastAsia="ru-RU"/>
        </w:rPr>
        <w:br/>
        <w:t xml:space="preserve">Они по очереди подкладывают свои гири каждый на свою чашу </w:t>
      </w:r>
      <w:proofErr w:type="spellStart"/>
      <w:r w:rsidRPr="00127803">
        <w:rPr>
          <w:rFonts w:ascii="Arial" w:eastAsia="Times New Roman" w:hAnsi="Arial" w:cs="Arial"/>
          <w:color w:val="000000"/>
          <w:shd w:val="clear" w:color="auto" w:fill="F5F5F5"/>
          <w:lang w:eastAsia="ru-RU"/>
        </w:rPr>
        <w:t>двухчашечных</w:t>
      </w:r>
      <w:proofErr w:type="spellEnd"/>
      <w:r w:rsidRPr="00127803">
        <w:rPr>
          <w:rFonts w:ascii="Arial" w:eastAsia="Times New Roman" w:hAnsi="Arial" w:cs="Arial"/>
          <w:color w:val="000000"/>
          <w:shd w:val="clear" w:color="auto" w:fill="F5F5F5"/>
          <w:lang w:eastAsia="ru-RU"/>
        </w:rPr>
        <w:t xml:space="preserve"> весов. Первым ходит Вася. Петя выигрывает, если разность масс гирь на чашах окажется равной 50 кг. Сможет ли он этого добиться?</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r>
      <w:r w:rsidRPr="00127803">
        <w:rPr>
          <w:rFonts w:ascii="Arial" w:eastAsia="Times New Roman" w:hAnsi="Arial" w:cs="Arial"/>
          <w:b/>
          <w:bCs/>
          <w:color w:val="000000"/>
          <w:lang w:eastAsia="ru-RU"/>
        </w:rPr>
        <w:t>Решение: </w:t>
      </w:r>
      <w:r w:rsidRPr="00127803">
        <w:rPr>
          <w:rFonts w:ascii="Arial" w:eastAsia="Times New Roman" w:hAnsi="Arial" w:cs="Arial"/>
          <w:color w:val="000000"/>
          <w:shd w:val="clear" w:color="auto" w:fill="F5F5F5"/>
          <w:lang w:eastAsia="ru-RU"/>
        </w:rPr>
        <w:br/>
      </w:r>
      <w:r w:rsidRPr="00127803">
        <w:rPr>
          <w:rFonts w:ascii="Arial" w:eastAsia="Times New Roman" w:hAnsi="Arial" w:cs="Arial"/>
          <w:color w:val="000000"/>
          <w:shd w:val="clear" w:color="auto" w:fill="F5F5F5"/>
          <w:lang w:eastAsia="ru-RU"/>
        </w:rPr>
        <w:br/>
        <w:t>Ответ. Да.</w:t>
      </w:r>
      <w:r w:rsidRPr="00127803">
        <w:rPr>
          <w:rFonts w:ascii="Arial" w:eastAsia="Times New Roman" w:hAnsi="Arial" w:cs="Arial"/>
          <w:color w:val="000000"/>
          <w:shd w:val="clear" w:color="auto" w:fill="F5F5F5"/>
          <w:lang w:eastAsia="ru-RU"/>
        </w:rPr>
        <w:br/>
        <w:t>1. Петя может просто повторять ходы Васи. В какой-то момент Вася вынужден будет сходить гирей 50 кг и немедленно проиграет.</w:t>
      </w:r>
      <w:r w:rsidRPr="00127803">
        <w:rPr>
          <w:rFonts w:ascii="Arial" w:eastAsia="Times New Roman" w:hAnsi="Arial" w:cs="Arial"/>
          <w:color w:val="000000"/>
          <w:shd w:val="clear" w:color="auto" w:fill="F5F5F5"/>
          <w:lang w:eastAsia="ru-RU"/>
        </w:rPr>
        <w:br/>
        <w:t>2. Петя откладывает в сторону свою 50-килограммовую гирю и ходит как угодно остальными гирями. В конце игры Вася выложит все гири, а Петя все, кроме 50-килограммовой.</w:t>
      </w:r>
      <w:r w:rsidRPr="00127803">
        <w:rPr>
          <w:rFonts w:ascii="Arial" w:eastAsia="Times New Roman" w:hAnsi="Arial" w:cs="Arial"/>
          <w:color w:val="000000"/>
          <w:shd w:val="clear" w:color="auto" w:fill="F5F5F5"/>
          <w:lang w:eastAsia="ru-RU"/>
        </w:rPr>
        <w:br/>
        <w:t>Следовательно, чаша Васи будет весить на 50 кг тяжелее.</w:t>
      </w:r>
    </w:p>
    <w:p w:rsidR="005F7C39" w:rsidRDefault="005F7C39" w:rsidP="005F7C39"/>
    <w:p w:rsidR="0002689B" w:rsidRDefault="0002689B"/>
    <w:sectPr w:rsidR="0002689B" w:rsidSect="000268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5F7C39"/>
    <w:rsid w:val="00000F4E"/>
    <w:rsid w:val="0000101B"/>
    <w:rsid w:val="00001A67"/>
    <w:rsid w:val="000045BC"/>
    <w:rsid w:val="00006EFF"/>
    <w:rsid w:val="00006FDF"/>
    <w:rsid w:val="00014196"/>
    <w:rsid w:val="0001669F"/>
    <w:rsid w:val="00020384"/>
    <w:rsid w:val="00022F76"/>
    <w:rsid w:val="0002567A"/>
    <w:rsid w:val="0002689B"/>
    <w:rsid w:val="000304F0"/>
    <w:rsid w:val="00033FEE"/>
    <w:rsid w:val="00036C27"/>
    <w:rsid w:val="000400B7"/>
    <w:rsid w:val="00040ECE"/>
    <w:rsid w:val="00043809"/>
    <w:rsid w:val="0004488F"/>
    <w:rsid w:val="00044F4B"/>
    <w:rsid w:val="000458BC"/>
    <w:rsid w:val="000531BC"/>
    <w:rsid w:val="00053746"/>
    <w:rsid w:val="00053B11"/>
    <w:rsid w:val="00054925"/>
    <w:rsid w:val="00055BB3"/>
    <w:rsid w:val="00055DD8"/>
    <w:rsid w:val="00056405"/>
    <w:rsid w:val="00061242"/>
    <w:rsid w:val="0006332A"/>
    <w:rsid w:val="00066575"/>
    <w:rsid w:val="00066660"/>
    <w:rsid w:val="0007155B"/>
    <w:rsid w:val="00072203"/>
    <w:rsid w:val="00073E14"/>
    <w:rsid w:val="00074617"/>
    <w:rsid w:val="00075DB4"/>
    <w:rsid w:val="000777FF"/>
    <w:rsid w:val="00080CC0"/>
    <w:rsid w:val="000812E9"/>
    <w:rsid w:val="000828BE"/>
    <w:rsid w:val="00087F3E"/>
    <w:rsid w:val="000927CF"/>
    <w:rsid w:val="0009313F"/>
    <w:rsid w:val="00094371"/>
    <w:rsid w:val="000947A7"/>
    <w:rsid w:val="000960C5"/>
    <w:rsid w:val="000A0459"/>
    <w:rsid w:val="000A1816"/>
    <w:rsid w:val="000A3315"/>
    <w:rsid w:val="000B0398"/>
    <w:rsid w:val="000B0E7E"/>
    <w:rsid w:val="000B0F68"/>
    <w:rsid w:val="000B1F00"/>
    <w:rsid w:val="000B263D"/>
    <w:rsid w:val="000B4841"/>
    <w:rsid w:val="000B60E3"/>
    <w:rsid w:val="000B64C0"/>
    <w:rsid w:val="000B792D"/>
    <w:rsid w:val="000B7AF7"/>
    <w:rsid w:val="000C16E7"/>
    <w:rsid w:val="000C6A98"/>
    <w:rsid w:val="000D2377"/>
    <w:rsid w:val="000D3F07"/>
    <w:rsid w:val="000D4FA5"/>
    <w:rsid w:val="000D5B9B"/>
    <w:rsid w:val="000E0A21"/>
    <w:rsid w:val="000E22F3"/>
    <w:rsid w:val="000E3AF7"/>
    <w:rsid w:val="000E49C5"/>
    <w:rsid w:val="000E5BB8"/>
    <w:rsid w:val="000E701F"/>
    <w:rsid w:val="000F1471"/>
    <w:rsid w:val="000F14E4"/>
    <w:rsid w:val="000F42C6"/>
    <w:rsid w:val="000F56D5"/>
    <w:rsid w:val="000F5A9C"/>
    <w:rsid w:val="000F5E73"/>
    <w:rsid w:val="00101383"/>
    <w:rsid w:val="00110383"/>
    <w:rsid w:val="00112280"/>
    <w:rsid w:val="00114C3C"/>
    <w:rsid w:val="00117294"/>
    <w:rsid w:val="00120132"/>
    <w:rsid w:val="0012087F"/>
    <w:rsid w:val="00122028"/>
    <w:rsid w:val="00122C30"/>
    <w:rsid w:val="00122F80"/>
    <w:rsid w:val="001245BB"/>
    <w:rsid w:val="001248D2"/>
    <w:rsid w:val="00126F43"/>
    <w:rsid w:val="00127110"/>
    <w:rsid w:val="00131E9C"/>
    <w:rsid w:val="00134ACD"/>
    <w:rsid w:val="00137AD0"/>
    <w:rsid w:val="00141D60"/>
    <w:rsid w:val="00143BEE"/>
    <w:rsid w:val="00145923"/>
    <w:rsid w:val="0015053F"/>
    <w:rsid w:val="00150FDC"/>
    <w:rsid w:val="00152CF5"/>
    <w:rsid w:val="00153476"/>
    <w:rsid w:val="0015384F"/>
    <w:rsid w:val="00153C7E"/>
    <w:rsid w:val="00154DCC"/>
    <w:rsid w:val="00154F96"/>
    <w:rsid w:val="001552E3"/>
    <w:rsid w:val="001559F7"/>
    <w:rsid w:val="00155A95"/>
    <w:rsid w:val="001568EB"/>
    <w:rsid w:val="00160519"/>
    <w:rsid w:val="00160A90"/>
    <w:rsid w:val="00162E38"/>
    <w:rsid w:val="00164CA4"/>
    <w:rsid w:val="0017119A"/>
    <w:rsid w:val="00172EB1"/>
    <w:rsid w:val="001734D5"/>
    <w:rsid w:val="00174B67"/>
    <w:rsid w:val="00174C3C"/>
    <w:rsid w:val="00174FDA"/>
    <w:rsid w:val="001754FC"/>
    <w:rsid w:val="00176F53"/>
    <w:rsid w:val="00177B8F"/>
    <w:rsid w:val="001847E9"/>
    <w:rsid w:val="001849C3"/>
    <w:rsid w:val="00190131"/>
    <w:rsid w:val="00192312"/>
    <w:rsid w:val="00193AA2"/>
    <w:rsid w:val="00196160"/>
    <w:rsid w:val="00197165"/>
    <w:rsid w:val="0019786B"/>
    <w:rsid w:val="00197A6B"/>
    <w:rsid w:val="00197EAF"/>
    <w:rsid w:val="001A0629"/>
    <w:rsid w:val="001B787F"/>
    <w:rsid w:val="001C420C"/>
    <w:rsid w:val="001C5213"/>
    <w:rsid w:val="001C6CC8"/>
    <w:rsid w:val="001D2FE6"/>
    <w:rsid w:val="001D3462"/>
    <w:rsid w:val="001D3663"/>
    <w:rsid w:val="001D47E1"/>
    <w:rsid w:val="001D625F"/>
    <w:rsid w:val="001D7941"/>
    <w:rsid w:val="001E039D"/>
    <w:rsid w:val="001E33E3"/>
    <w:rsid w:val="001E3616"/>
    <w:rsid w:val="001E65C3"/>
    <w:rsid w:val="001F04F2"/>
    <w:rsid w:val="001F190C"/>
    <w:rsid w:val="001F2371"/>
    <w:rsid w:val="001F3850"/>
    <w:rsid w:val="001F3858"/>
    <w:rsid w:val="001F4F8A"/>
    <w:rsid w:val="001F692E"/>
    <w:rsid w:val="001F6A97"/>
    <w:rsid w:val="001F719C"/>
    <w:rsid w:val="002006C8"/>
    <w:rsid w:val="0020140C"/>
    <w:rsid w:val="00203117"/>
    <w:rsid w:val="00205AD5"/>
    <w:rsid w:val="00205B35"/>
    <w:rsid w:val="0021039C"/>
    <w:rsid w:val="0021155D"/>
    <w:rsid w:val="0021391B"/>
    <w:rsid w:val="00213C4F"/>
    <w:rsid w:val="002174A3"/>
    <w:rsid w:val="00222DDF"/>
    <w:rsid w:val="002255FF"/>
    <w:rsid w:val="00227221"/>
    <w:rsid w:val="00231690"/>
    <w:rsid w:val="002326F4"/>
    <w:rsid w:val="002338F4"/>
    <w:rsid w:val="00235E10"/>
    <w:rsid w:val="00237BF6"/>
    <w:rsid w:val="00240C3A"/>
    <w:rsid w:val="00240EEE"/>
    <w:rsid w:val="002451E6"/>
    <w:rsid w:val="00247972"/>
    <w:rsid w:val="00251F3F"/>
    <w:rsid w:val="00253BAA"/>
    <w:rsid w:val="00253ED2"/>
    <w:rsid w:val="00255905"/>
    <w:rsid w:val="00255A61"/>
    <w:rsid w:val="00255E0B"/>
    <w:rsid w:val="00255EFE"/>
    <w:rsid w:val="00256FC4"/>
    <w:rsid w:val="00261B63"/>
    <w:rsid w:val="00261C09"/>
    <w:rsid w:val="002642BE"/>
    <w:rsid w:val="00267606"/>
    <w:rsid w:val="00267F18"/>
    <w:rsid w:val="00275583"/>
    <w:rsid w:val="00276766"/>
    <w:rsid w:val="00280677"/>
    <w:rsid w:val="002811A9"/>
    <w:rsid w:val="00282419"/>
    <w:rsid w:val="002867C5"/>
    <w:rsid w:val="002873E3"/>
    <w:rsid w:val="002910CC"/>
    <w:rsid w:val="0029365F"/>
    <w:rsid w:val="00294183"/>
    <w:rsid w:val="00295775"/>
    <w:rsid w:val="0029682F"/>
    <w:rsid w:val="00296E52"/>
    <w:rsid w:val="0029761A"/>
    <w:rsid w:val="0029794A"/>
    <w:rsid w:val="002A2643"/>
    <w:rsid w:val="002A3249"/>
    <w:rsid w:val="002A36EE"/>
    <w:rsid w:val="002A44F6"/>
    <w:rsid w:val="002A4B66"/>
    <w:rsid w:val="002A5B28"/>
    <w:rsid w:val="002A5DFE"/>
    <w:rsid w:val="002B2FE4"/>
    <w:rsid w:val="002B4D67"/>
    <w:rsid w:val="002B5D76"/>
    <w:rsid w:val="002C115F"/>
    <w:rsid w:val="002C1D3D"/>
    <w:rsid w:val="002C31DF"/>
    <w:rsid w:val="002C4990"/>
    <w:rsid w:val="002C62FA"/>
    <w:rsid w:val="002C6EAE"/>
    <w:rsid w:val="002D17E2"/>
    <w:rsid w:val="002D2639"/>
    <w:rsid w:val="002D3EA2"/>
    <w:rsid w:val="002D5D29"/>
    <w:rsid w:val="002E09E2"/>
    <w:rsid w:val="002E0D62"/>
    <w:rsid w:val="002E1297"/>
    <w:rsid w:val="002E1B16"/>
    <w:rsid w:val="002E1D60"/>
    <w:rsid w:val="002E54BA"/>
    <w:rsid w:val="002F0414"/>
    <w:rsid w:val="002F227C"/>
    <w:rsid w:val="002F3178"/>
    <w:rsid w:val="002F321C"/>
    <w:rsid w:val="002F36BF"/>
    <w:rsid w:val="002F4D39"/>
    <w:rsid w:val="00302FB8"/>
    <w:rsid w:val="00303A51"/>
    <w:rsid w:val="003055D2"/>
    <w:rsid w:val="0030563B"/>
    <w:rsid w:val="003062C7"/>
    <w:rsid w:val="00306957"/>
    <w:rsid w:val="00306F76"/>
    <w:rsid w:val="00310686"/>
    <w:rsid w:val="00312C1C"/>
    <w:rsid w:val="00315A91"/>
    <w:rsid w:val="003229AC"/>
    <w:rsid w:val="00322AE6"/>
    <w:rsid w:val="00331A02"/>
    <w:rsid w:val="00332CFA"/>
    <w:rsid w:val="00333843"/>
    <w:rsid w:val="003347BB"/>
    <w:rsid w:val="00335D47"/>
    <w:rsid w:val="00340ADD"/>
    <w:rsid w:val="00341186"/>
    <w:rsid w:val="003421EE"/>
    <w:rsid w:val="003430BB"/>
    <w:rsid w:val="003432C9"/>
    <w:rsid w:val="00346F63"/>
    <w:rsid w:val="003479A7"/>
    <w:rsid w:val="00352101"/>
    <w:rsid w:val="0035479B"/>
    <w:rsid w:val="003552C9"/>
    <w:rsid w:val="0035695D"/>
    <w:rsid w:val="00356AEF"/>
    <w:rsid w:val="003577A0"/>
    <w:rsid w:val="00363945"/>
    <w:rsid w:val="00363C62"/>
    <w:rsid w:val="00365738"/>
    <w:rsid w:val="003657E8"/>
    <w:rsid w:val="00365919"/>
    <w:rsid w:val="00366904"/>
    <w:rsid w:val="00367923"/>
    <w:rsid w:val="00370A3E"/>
    <w:rsid w:val="0037189A"/>
    <w:rsid w:val="00373B84"/>
    <w:rsid w:val="00376622"/>
    <w:rsid w:val="0038218B"/>
    <w:rsid w:val="003829CA"/>
    <w:rsid w:val="00382C9F"/>
    <w:rsid w:val="00382E25"/>
    <w:rsid w:val="00384915"/>
    <w:rsid w:val="00385D4B"/>
    <w:rsid w:val="00390023"/>
    <w:rsid w:val="00395AA8"/>
    <w:rsid w:val="00396060"/>
    <w:rsid w:val="00396AEC"/>
    <w:rsid w:val="0039748F"/>
    <w:rsid w:val="003A01DE"/>
    <w:rsid w:val="003A10F2"/>
    <w:rsid w:val="003A267E"/>
    <w:rsid w:val="003A3007"/>
    <w:rsid w:val="003A3AA9"/>
    <w:rsid w:val="003A43BB"/>
    <w:rsid w:val="003A5641"/>
    <w:rsid w:val="003A5E2C"/>
    <w:rsid w:val="003A7BF9"/>
    <w:rsid w:val="003B0C31"/>
    <w:rsid w:val="003B0CC3"/>
    <w:rsid w:val="003B4CB6"/>
    <w:rsid w:val="003C0208"/>
    <w:rsid w:val="003C2E99"/>
    <w:rsid w:val="003C36DC"/>
    <w:rsid w:val="003C4A0C"/>
    <w:rsid w:val="003C6982"/>
    <w:rsid w:val="003C7259"/>
    <w:rsid w:val="003C75AB"/>
    <w:rsid w:val="003C7AC1"/>
    <w:rsid w:val="003D413E"/>
    <w:rsid w:val="003D57A3"/>
    <w:rsid w:val="003D6341"/>
    <w:rsid w:val="003D6D3E"/>
    <w:rsid w:val="003D74A4"/>
    <w:rsid w:val="003E08FF"/>
    <w:rsid w:val="003E1D5B"/>
    <w:rsid w:val="003E3ED5"/>
    <w:rsid w:val="003E5214"/>
    <w:rsid w:val="003E593E"/>
    <w:rsid w:val="003F1874"/>
    <w:rsid w:val="003F3ED8"/>
    <w:rsid w:val="003F4116"/>
    <w:rsid w:val="003F56B7"/>
    <w:rsid w:val="003F5B1B"/>
    <w:rsid w:val="003F5E68"/>
    <w:rsid w:val="003F794B"/>
    <w:rsid w:val="0040269A"/>
    <w:rsid w:val="0040334B"/>
    <w:rsid w:val="00403450"/>
    <w:rsid w:val="00403F88"/>
    <w:rsid w:val="00404E33"/>
    <w:rsid w:val="00406A8E"/>
    <w:rsid w:val="00407E23"/>
    <w:rsid w:val="00410AA3"/>
    <w:rsid w:val="00410E35"/>
    <w:rsid w:val="004144B6"/>
    <w:rsid w:val="0041481B"/>
    <w:rsid w:val="00415281"/>
    <w:rsid w:val="00415339"/>
    <w:rsid w:val="00415603"/>
    <w:rsid w:val="0041568F"/>
    <w:rsid w:val="00417ADE"/>
    <w:rsid w:val="004252D5"/>
    <w:rsid w:val="004306EB"/>
    <w:rsid w:val="004323E0"/>
    <w:rsid w:val="004331D1"/>
    <w:rsid w:val="004370DA"/>
    <w:rsid w:val="00444824"/>
    <w:rsid w:val="00445DA3"/>
    <w:rsid w:val="00447235"/>
    <w:rsid w:val="0045684B"/>
    <w:rsid w:val="00457C5B"/>
    <w:rsid w:val="004600F4"/>
    <w:rsid w:val="00460D3F"/>
    <w:rsid w:val="00461589"/>
    <w:rsid w:val="004647CA"/>
    <w:rsid w:val="004714AE"/>
    <w:rsid w:val="00471F9E"/>
    <w:rsid w:val="00471FE3"/>
    <w:rsid w:val="00472B26"/>
    <w:rsid w:val="004735FD"/>
    <w:rsid w:val="004745B9"/>
    <w:rsid w:val="00477A7A"/>
    <w:rsid w:val="00477E6A"/>
    <w:rsid w:val="00482171"/>
    <w:rsid w:val="00484540"/>
    <w:rsid w:val="00486AD9"/>
    <w:rsid w:val="0048740F"/>
    <w:rsid w:val="00487835"/>
    <w:rsid w:val="0049090B"/>
    <w:rsid w:val="00491661"/>
    <w:rsid w:val="00492E8F"/>
    <w:rsid w:val="004943FA"/>
    <w:rsid w:val="004A0A70"/>
    <w:rsid w:val="004A1875"/>
    <w:rsid w:val="004A57D9"/>
    <w:rsid w:val="004A6CE0"/>
    <w:rsid w:val="004A7C6B"/>
    <w:rsid w:val="004B11FE"/>
    <w:rsid w:val="004B74C1"/>
    <w:rsid w:val="004C11EB"/>
    <w:rsid w:val="004C5621"/>
    <w:rsid w:val="004E0569"/>
    <w:rsid w:val="004E0814"/>
    <w:rsid w:val="004E3080"/>
    <w:rsid w:val="004E3097"/>
    <w:rsid w:val="004F4C18"/>
    <w:rsid w:val="004F62D7"/>
    <w:rsid w:val="00500022"/>
    <w:rsid w:val="00500985"/>
    <w:rsid w:val="005011E7"/>
    <w:rsid w:val="005039C9"/>
    <w:rsid w:val="005052F8"/>
    <w:rsid w:val="00505DCB"/>
    <w:rsid w:val="005069BD"/>
    <w:rsid w:val="0051212A"/>
    <w:rsid w:val="00515E58"/>
    <w:rsid w:val="0051630D"/>
    <w:rsid w:val="00517CBE"/>
    <w:rsid w:val="0052240A"/>
    <w:rsid w:val="0052269B"/>
    <w:rsid w:val="00534FD5"/>
    <w:rsid w:val="00535B67"/>
    <w:rsid w:val="00537F98"/>
    <w:rsid w:val="00541D15"/>
    <w:rsid w:val="00542412"/>
    <w:rsid w:val="00543300"/>
    <w:rsid w:val="00545502"/>
    <w:rsid w:val="00547E47"/>
    <w:rsid w:val="00552F3F"/>
    <w:rsid w:val="0055401D"/>
    <w:rsid w:val="005569F2"/>
    <w:rsid w:val="00560D09"/>
    <w:rsid w:val="0056106A"/>
    <w:rsid w:val="00566446"/>
    <w:rsid w:val="00570E2F"/>
    <w:rsid w:val="005731B6"/>
    <w:rsid w:val="00573EE4"/>
    <w:rsid w:val="00577245"/>
    <w:rsid w:val="0058120F"/>
    <w:rsid w:val="00581B50"/>
    <w:rsid w:val="00586719"/>
    <w:rsid w:val="005926ED"/>
    <w:rsid w:val="005935C3"/>
    <w:rsid w:val="0059381E"/>
    <w:rsid w:val="00594DB4"/>
    <w:rsid w:val="00595771"/>
    <w:rsid w:val="005969C4"/>
    <w:rsid w:val="005A04B8"/>
    <w:rsid w:val="005A13DF"/>
    <w:rsid w:val="005A585A"/>
    <w:rsid w:val="005A7E49"/>
    <w:rsid w:val="005B0575"/>
    <w:rsid w:val="005B0BEF"/>
    <w:rsid w:val="005B1706"/>
    <w:rsid w:val="005B175F"/>
    <w:rsid w:val="005B28EA"/>
    <w:rsid w:val="005B3375"/>
    <w:rsid w:val="005B354D"/>
    <w:rsid w:val="005B3DA2"/>
    <w:rsid w:val="005B448E"/>
    <w:rsid w:val="005B4AF4"/>
    <w:rsid w:val="005B55C5"/>
    <w:rsid w:val="005B699C"/>
    <w:rsid w:val="005B7CA0"/>
    <w:rsid w:val="005D19C2"/>
    <w:rsid w:val="005D6898"/>
    <w:rsid w:val="005E2180"/>
    <w:rsid w:val="005E645E"/>
    <w:rsid w:val="005E67AC"/>
    <w:rsid w:val="005F07D6"/>
    <w:rsid w:val="005F1E8C"/>
    <w:rsid w:val="005F47E0"/>
    <w:rsid w:val="005F536C"/>
    <w:rsid w:val="005F54DA"/>
    <w:rsid w:val="005F5AAC"/>
    <w:rsid w:val="005F6837"/>
    <w:rsid w:val="005F7371"/>
    <w:rsid w:val="005F7C39"/>
    <w:rsid w:val="005F7E2C"/>
    <w:rsid w:val="006001FD"/>
    <w:rsid w:val="0060113E"/>
    <w:rsid w:val="0060268F"/>
    <w:rsid w:val="00605F7C"/>
    <w:rsid w:val="0060624C"/>
    <w:rsid w:val="006110B8"/>
    <w:rsid w:val="0061170F"/>
    <w:rsid w:val="00611825"/>
    <w:rsid w:val="006154EC"/>
    <w:rsid w:val="00616121"/>
    <w:rsid w:val="006164D0"/>
    <w:rsid w:val="006214EC"/>
    <w:rsid w:val="006221AF"/>
    <w:rsid w:val="00625A4E"/>
    <w:rsid w:val="00625D2D"/>
    <w:rsid w:val="00626641"/>
    <w:rsid w:val="006269F0"/>
    <w:rsid w:val="00631062"/>
    <w:rsid w:val="00632B67"/>
    <w:rsid w:val="00633E5D"/>
    <w:rsid w:val="006357C9"/>
    <w:rsid w:val="00636B9B"/>
    <w:rsid w:val="00636EF7"/>
    <w:rsid w:val="0064337E"/>
    <w:rsid w:val="00646746"/>
    <w:rsid w:val="00651C6A"/>
    <w:rsid w:val="0065222C"/>
    <w:rsid w:val="00653E99"/>
    <w:rsid w:val="00653F1A"/>
    <w:rsid w:val="00655713"/>
    <w:rsid w:val="00656DCC"/>
    <w:rsid w:val="006574BB"/>
    <w:rsid w:val="00660D2B"/>
    <w:rsid w:val="00664B56"/>
    <w:rsid w:val="006676CA"/>
    <w:rsid w:val="00670E2F"/>
    <w:rsid w:val="0067209E"/>
    <w:rsid w:val="0067377D"/>
    <w:rsid w:val="00675837"/>
    <w:rsid w:val="006777DA"/>
    <w:rsid w:val="00680251"/>
    <w:rsid w:val="00683BB5"/>
    <w:rsid w:val="00683C0F"/>
    <w:rsid w:val="00685DD6"/>
    <w:rsid w:val="006868EF"/>
    <w:rsid w:val="006915DD"/>
    <w:rsid w:val="00691D9B"/>
    <w:rsid w:val="006923EF"/>
    <w:rsid w:val="00692F96"/>
    <w:rsid w:val="00693A01"/>
    <w:rsid w:val="00694AF8"/>
    <w:rsid w:val="00695486"/>
    <w:rsid w:val="00695AEA"/>
    <w:rsid w:val="0069608E"/>
    <w:rsid w:val="006976EE"/>
    <w:rsid w:val="006A0D2E"/>
    <w:rsid w:val="006A35DC"/>
    <w:rsid w:val="006A361A"/>
    <w:rsid w:val="006A4D8E"/>
    <w:rsid w:val="006A7A07"/>
    <w:rsid w:val="006B39FE"/>
    <w:rsid w:val="006B5297"/>
    <w:rsid w:val="006B6EDF"/>
    <w:rsid w:val="006B743A"/>
    <w:rsid w:val="006B75B7"/>
    <w:rsid w:val="006C0411"/>
    <w:rsid w:val="006C10EC"/>
    <w:rsid w:val="006C13F5"/>
    <w:rsid w:val="006C404A"/>
    <w:rsid w:val="006C565A"/>
    <w:rsid w:val="006C74EA"/>
    <w:rsid w:val="006D445C"/>
    <w:rsid w:val="006D5B7E"/>
    <w:rsid w:val="006D678F"/>
    <w:rsid w:val="006D7DBF"/>
    <w:rsid w:val="006E4201"/>
    <w:rsid w:val="006E4F7C"/>
    <w:rsid w:val="006E61ED"/>
    <w:rsid w:val="006E7E92"/>
    <w:rsid w:val="006F0945"/>
    <w:rsid w:val="006F1C51"/>
    <w:rsid w:val="006F7951"/>
    <w:rsid w:val="00700DA4"/>
    <w:rsid w:val="00701E3D"/>
    <w:rsid w:val="00710DFD"/>
    <w:rsid w:val="00711D89"/>
    <w:rsid w:val="007125D9"/>
    <w:rsid w:val="00712AE1"/>
    <w:rsid w:val="00712B64"/>
    <w:rsid w:val="00713CA3"/>
    <w:rsid w:val="00715924"/>
    <w:rsid w:val="0071593A"/>
    <w:rsid w:val="0071593D"/>
    <w:rsid w:val="00716276"/>
    <w:rsid w:val="00721F4D"/>
    <w:rsid w:val="007222A7"/>
    <w:rsid w:val="00722A32"/>
    <w:rsid w:val="007260A0"/>
    <w:rsid w:val="0073211C"/>
    <w:rsid w:val="0073308B"/>
    <w:rsid w:val="0073643C"/>
    <w:rsid w:val="00742780"/>
    <w:rsid w:val="0074392A"/>
    <w:rsid w:val="00745685"/>
    <w:rsid w:val="00747261"/>
    <w:rsid w:val="007478A7"/>
    <w:rsid w:val="00750655"/>
    <w:rsid w:val="00753389"/>
    <w:rsid w:val="00753558"/>
    <w:rsid w:val="00754F1E"/>
    <w:rsid w:val="00755433"/>
    <w:rsid w:val="00755E3E"/>
    <w:rsid w:val="0075699F"/>
    <w:rsid w:val="00760506"/>
    <w:rsid w:val="007608D1"/>
    <w:rsid w:val="00760913"/>
    <w:rsid w:val="00763612"/>
    <w:rsid w:val="00764F8F"/>
    <w:rsid w:val="00773A4E"/>
    <w:rsid w:val="00774E68"/>
    <w:rsid w:val="00775245"/>
    <w:rsid w:val="00776DC0"/>
    <w:rsid w:val="00777101"/>
    <w:rsid w:val="00777432"/>
    <w:rsid w:val="007803A8"/>
    <w:rsid w:val="00782328"/>
    <w:rsid w:val="007824B9"/>
    <w:rsid w:val="00787C03"/>
    <w:rsid w:val="00790D0B"/>
    <w:rsid w:val="007918C4"/>
    <w:rsid w:val="0079435A"/>
    <w:rsid w:val="0079610F"/>
    <w:rsid w:val="007A0348"/>
    <w:rsid w:val="007A1E2A"/>
    <w:rsid w:val="007A3180"/>
    <w:rsid w:val="007A3310"/>
    <w:rsid w:val="007A4AA4"/>
    <w:rsid w:val="007B057D"/>
    <w:rsid w:val="007B0B66"/>
    <w:rsid w:val="007B1DB1"/>
    <w:rsid w:val="007B30A8"/>
    <w:rsid w:val="007C1F9E"/>
    <w:rsid w:val="007C2A75"/>
    <w:rsid w:val="007C3CCE"/>
    <w:rsid w:val="007C6B10"/>
    <w:rsid w:val="007C7F01"/>
    <w:rsid w:val="007D15BA"/>
    <w:rsid w:val="007D4384"/>
    <w:rsid w:val="007D7843"/>
    <w:rsid w:val="007E1B8C"/>
    <w:rsid w:val="007E27C7"/>
    <w:rsid w:val="007E283F"/>
    <w:rsid w:val="007E2EE1"/>
    <w:rsid w:val="007E37B3"/>
    <w:rsid w:val="007E5B4B"/>
    <w:rsid w:val="007E6E95"/>
    <w:rsid w:val="007E71B6"/>
    <w:rsid w:val="007E7E25"/>
    <w:rsid w:val="007F11DA"/>
    <w:rsid w:val="007F38A3"/>
    <w:rsid w:val="007F5D1C"/>
    <w:rsid w:val="00800287"/>
    <w:rsid w:val="008009B6"/>
    <w:rsid w:val="00800B29"/>
    <w:rsid w:val="00800B2D"/>
    <w:rsid w:val="0080201B"/>
    <w:rsid w:val="008038E7"/>
    <w:rsid w:val="008040B0"/>
    <w:rsid w:val="00805734"/>
    <w:rsid w:val="00806502"/>
    <w:rsid w:val="00807122"/>
    <w:rsid w:val="0080743C"/>
    <w:rsid w:val="00807A90"/>
    <w:rsid w:val="008112B2"/>
    <w:rsid w:val="0081480D"/>
    <w:rsid w:val="00814DE3"/>
    <w:rsid w:val="0081519A"/>
    <w:rsid w:val="00816B22"/>
    <w:rsid w:val="00816D70"/>
    <w:rsid w:val="00821148"/>
    <w:rsid w:val="00822329"/>
    <w:rsid w:val="008238D6"/>
    <w:rsid w:val="00824664"/>
    <w:rsid w:val="00825291"/>
    <w:rsid w:val="0082575F"/>
    <w:rsid w:val="00825EF5"/>
    <w:rsid w:val="008304D2"/>
    <w:rsid w:val="0083198C"/>
    <w:rsid w:val="008335D7"/>
    <w:rsid w:val="008339D5"/>
    <w:rsid w:val="00834B4F"/>
    <w:rsid w:val="00835036"/>
    <w:rsid w:val="0083642E"/>
    <w:rsid w:val="00837B5B"/>
    <w:rsid w:val="00840F4A"/>
    <w:rsid w:val="0084564C"/>
    <w:rsid w:val="00846C20"/>
    <w:rsid w:val="00850577"/>
    <w:rsid w:val="008531DE"/>
    <w:rsid w:val="00857C90"/>
    <w:rsid w:val="00864BD5"/>
    <w:rsid w:val="00865A4A"/>
    <w:rsid w:val="00865B9A"/>
    <w:rsid w:val="00865D0C"/>
    <w:rsid w:val="00867767"/>
    <w:rsid w:val="00867B08"/>
    <w:rsid w:val="0087032C"/>
    <w:rsid w:val="00872C98"/>
    <w:rsid w:val="00881D6D"/>
    <w:rsid w:val="0088368A"/>
    <w:rsid w:val="00884B85"/>
    <w:rsid w:val="008870FF"/>
    <w:rsid w:val="00892154"/>
    <w:rsid w:val="0089226F"/>
    <w:rsid w:val="00894483"/>
    <w:rsid w:val="00894582"/>
    <w:rsid w:val="00895F56"/>
    <w:rsid w:val="00895F95"/>
    <w:rsid w:val="00896A04"/>
    <w:rsid w:val="008A123F"/>
    <w:rsid w:val="008A202F"/>
    <w:rsid w:val="008A2B28"/>
    <w:rsid w:val="008A3F96"/>
    <w:rsid w:val="008A4AAD"/>
    <w:rsid w:val="008A53F0"/>
    <w:rsid w:val="008A73E5"/>
    <w:rsid w:val="008B23B0"/>
    <w:rsid w:val="008C0C80"/>
    <w:rsid w:val="008C2DA9"/>
    <w:rsid w:val="008C3678"/>
    <w:rsid w:val="008C79F2"/>
    <w:rsid w:val="008D0392"/>
    <w:rsid w:val="008D3601"/>
    <w:rsid w:val="008D441C"/>
    <w:rsid w:val="008D5DE5"/>
    <w:rsid w:val="008D6A32"/>
    <w:rsid w:val="008E01A8"/>
    <w:rsid w:val="008E13E5"/>
    <w:rsid w:val="008E3520"/>
    <w:rsid w:val="008E3C00"/>
    <w:rsid w:val="008F13CD"/>
    <w:rsid w:val="008F1D8B"/>
    <w:rsid w:val="008F4041"/>
    <w:rsid w:val="008F45CB"/>
    <w:rsid w:val="009019D5"/>
    <w:rsid w:val="00904351"/>
    <w:rsid w:val="00904A44"/>
    <w:rsid w:val="009057F8"/>
    <w:rsid w:val="00906D8F"/>
    <w:rsid w:val="00910C1D"/>
    <w:rsid w:val="0091170E"/>
    <w:rsid w:val="009117F0"/>
    <w:rsid w:val="00911DAD"/>
    <w:rsid w:val="00911F21"/>
    <w:rsid w:val="00913E1F"/>
    <w:rsid w:val="00914348"/>
    <w:rsid w:val="00916538"/>
    <w:rsid w:val="00916541"/>
    <w:rsid w:val="009212B4"/>
    <w:rsid w:val="009213FB"/>
    <w:rsid w:val="00923329"/>
    <w:rsid w:val="00923B2C"/>
    <w:rsid w:val="0093301D"/>
    <w:rsid w:val="00935095"/>
    <w:rsid w:val="009444B0"/>
    <w:rsid w:val="00944719"/>
    <w:rsid w:val="00950BF6"/>
    <w:rsid w:val="009517C4"/>
    <w:rsid w:val="00953899"/>
    <w:rsid w:val="009540C3"/>
    <w:rsid w:val="00955223"/>
    <w:rsid w:val="00962C8F"/>
    <w:rsid w:val="009633B7"/>
    <w:rsid w:val="00964CC2"/>
    <w:rsid w:val="00964E3D"/>
    <w:rsid w:val="00967946"/>
    <w:rsid w:val="00970921"/>
    <w:rsid w:val="0097174C"/>
    <w:rsid w:val="0097212B"/>
    <w:rsid w:val="009739CF"/>
    <w:rsid w:val="009747BE"/>
    <w:rsid w:val="00976BD5"/>
    <w:rsid w:val="00977446"/>
    <w:rsid w:val="009801FF"/>
    <w:rsid w:val="009804ED"/>
    <w:rsid w:val="00981767"/>
    <w:rsid w:val="0098374D"/>
    <w:rsid w:val="009865E3"/>
    <w:rsid w:val="00987067"/>
    <w:rsid w:val="00987257"/>
    <w:rsid w:val="00990258"/>
    <w:rsid w:val="00991645"/>
    <w:rsid w:val="009943FD"/>
    <w:rsid w:val="009957FA"/>
    <w:rsid w:val="009961EA"/>
    <w:rsid w:val="009A08DC"/>
    <w:rsid w:val="009A2CBB"/>
    <w:rsid w:val="009A41A9"/>
    <w:rsid w:val="009A6D4B"/>
    <w:rsid w:val="009B12C3"/>
    <w:rsid w:val="009B3117"/>
    <w:rsid w:val="009B3F7C"/>
    <w:rsid w:val="009B5098"/>
    <w:rsid w:val="009B5A00"/>
    <w:rsid w:val="009B5DED"/>
    <w:rsid w:val="009B5EAC"/>
    <w:rsid w:val="009B6880"/>
    <w:rsid w:val="009C1F78"/>
    <w:rsid w:val="009C4927"/>
    <w:rsid w:val="009C4988"/>
    <w:rsid w:val="009C51BC"/>
    <w:rsid w:val="009C522C"/>
    <w:rsid w:val="009C5A63"/>
    <w:rsid w:val="009C5FB7"/>
    <w:rsid w:val="009D1B2F"/>
    <w:rsid w:val="009D20E1"/>
    <w:rsid w:val="009D2B2D"/>
    <w:rsid w:val="009D6483"/>
    <w:rsid w:val="009D6A0E"/>
    <w:rsid w:val="009D75FF"/>
    <w:rsid w:val="009E0FCD"/>
    <w:rsid w:val="009E1D80"/>
    <w:rsid w:val="009E40AC"/>
    <w:rsid w:val="009E5901"/>
    <w:rsid w:val="009E5915"/>
    <w:rsid w:val="009E5A3C"/>
    <w:rsid w:val="009F0DC7"/>
    <w:rsid w:val="009F13F5"/>
    <w:rsid w:val="009F2799"/>
    <w:rsid w:val="009F34C1"/>
    <w:rsid w:val="009F3896"/>
    <w:rsid w:val="009F44A3"/>
    <w:rsid w:val="009F651C"/>
    <w:rsid w:val="00A0101D"/>
    <w:rsid w:val="00A021F8"/>
    <w:rsid w:val="00A04B3B"/>
    <w:rsid w:val="00A104A3"/>
    <w:rsid w:val="00A10581"/>
    <w:rsid w:val="00A114B3"/>
    <w:rsid w:val="00A1333A"/>
    <w:rsid w:val="00A14A9B"/>
    <w:rsid w:val="00A2024A"/>
    <w:rsid w:val="00A22308"/>
    <w:rsid w:val="00A22F21"/>
    <w:rsid w:val="00A235F9"/>
    <w:rsid w:val="00A23DD7"/>
    <w:rsid w:val="00A24FAF"/>
    <w:rsid w:val="00A26B11"/>
    <w:rsid w:val="00A30E88"/>
    <w:rsid w:val="00A325FD"/>
    <w:rsid w:val="00A33423"/>
    <w:rsid w:val="00A353E9"/>
    <w:rsid w:val="00A36835"/>
    <w:rsid w:val="00A41175"/>
    <w:rsid w:val="00A424C0"/>
    <w:rsid w:val="00A4283E"/>
    <w:rsid w:val="00A450D5"/>
    <w:rsid w:val="00A46140"/>
    <w:rsid w:val="00A4692A"/>
    <w:rsid w:val="00A46EF2"/>
    <w:rsid w:val="00A47125"/>
    <w:rsid w:val="00A476AD"/>
    <w:rsid w:val="00A50045"/>
    <w:rsid w:val="00A500BF"/>
    <w:rsid w:val="00A508A2"/>
    <w:rsid w:val="00A51F09"/>
    <w:rsid w:val="00A527FD"/>
    <w:rsid w:val="00A5397B"/>
    <w:rsid w:val="00A55761"/>
    <w:rsid w:val="00A5659F"/>
    <w:rsid w:val="00A566B1"/>
    <w:rsid w:val="00A56F41"/>
    <w:rsid w:val="00A57EE5"/>
    <w:rsid w:val="00A60AFE"/>
    <w:rsid w:val="00A61404"/>
    <w:rsid w:val="00A62571"/>
    <w:rsid w:val="00A64781"/>
    <w:rsid w:val="00A65636"/>
    <w:rsid w:val="00A65805"/>
    <w:rsid w:val="00A65CC7"/>
    <w:rsid w:val="00A6627B"/>
    <w:rsid w:val="00A70BBE"/>
    <w:rsid w:val="00A71EF6"/>
    <w:rsid w:val="00A72B94"/>
    <w:rsid w:val="00A75FB2"/>
    <w:rsid w:val="00A82444"/>
    <w:rsid w:val="00A83742"/>
    <w:rsid w:val="00A87862"/>
    <w:rsid w:val="00A9180A"/>
    <w:rsid w:val="00A925FC"/>
    <w:rsid w:val="00A93A9F"/>
    <w:rsid w:val="00AA052D"/>
    <w:rsid w:val="00AA05A3"/>
    <w:rsid w:val="00AA1FE9"/>
    <w:rsid w:val="00AA2C68"/>
    <w:rsid w:val="00AA4EB7"/>
    <w:rsid w:val="00AB2C3C"/>
    <w:rsid w:val="00AC0A8C"/>
    <w:rsid w:val="00AC165F"/>
    <w:rsid w:val="00AC1AB5"/>
    <w:rsid w:val="00AC21FA"/>
    <w:rsid w:val="00AC7694"/>
    <w:rsid w:val="00AD08B9"/>
    <w:rsid w:val="00AD2DFB"/>
    <w:rsid w:val="00AD6AC7"/>
    <w:rsid w:val="00AD70F6"/>
    <w:rsid w:val="00AD7E92"/>
    <w:rsid w:val="00AE01DF"/>
    <w:rsid w:val="00AE344A"/>
    <w:rsid w:val="00AE48A4"/>
    <w:rsid w:val="00AE5BF2"/>
    <w:rsid w:val="00AF0624"/>
    <w:rsid w:val="00AF1354"/>
    <w:rsid w:val="00AF1999"/>
    <w:rsid w:val="00AF257D"/>
    <w:rsid w:val="00AF3EA4"/>
    <w:rsid w:val="00AF4CE0"/>
    <w:rsid w:val="00AF58C5"/>
    <w:rsid w:val="00AF6F5F"/>
    <w:rsid w:val="00B0013D"/>
    <w:rsid w:val="00B00897"/>
    <w:rsid w:val="00B0093E"/>
    <w:rsid w:val="00B00D63"/>
    <w:rsid w:val="00B0175C"/>
    <w:rsid w:val="00B0339F"/>
    <w:rsid w:val="00B04056"/>
    <w:rsid w:val="00B0448C"/>
    <w:rsid w:val="00B0584C"/>
    <w:rsid w:val="00B06AE2"/>
    <w:rsid w:val="00B06E12"/>
    <w:rsid w:val="00B07472"/>
    <w:rsid w:val="00B10005"/>
    <w:rsid w:val="00B1022E"/>
    <w:rsid w:val="00B12440"/>
    <w:rsid w:val="00B131C5"/>
    <w:rsid w:val="00B13F7C"/>
    <w:rsid w:val="00B162F8"/>
    <w:rsid w:val="00B167EC"/>
    <w:rsid w:val="00B2073F"/>
    <w:rsid w:val="00B2175E"/>
    <w:rsid w:val="00B22F76"/>
    <w:rsid w:val="00B23789"/>
    <w:rsid w:val="00B2405F"/>
    <w:rsid w:val="00B24CE8"/>
    <w:rsid w:val="00B26952"/>
    <w:rsid w:val="00B274ED"/>
    <w:rsid w:val="00B27F55"/>
    <w:rsid w:val="00B346DE"/>
    <w:rsid w:val="00B3568F"/>
    <w:rsid w:val="00B361DC"/>
    <w:rsid w:val="00B36B23"/>
    <w:rsid w:val="00B41A0C"/>
    <w:rsid w:val="00B41DCC"/>
    <w:rsid w:val="00B42FB0"/>
    <w:rsid w:val="00B43130"/>
    <w:rsid w:val="00B45BE9"/>
    <w:rsid w:val="00B50257"/>
    <w:rsid w:val="00B517B3"/>
    <w:rsid w:val="00B51D55"/>
    <w:rsid w:val="00B52542"/>
    <w:rsid w:val="00B614E0"/>
    <w:rsid w:val="00B65F07"/>
    <w:rsid w:val="00B6637B"/>
    <w:rsid w:val="00B6638D"/>
    <w:rsid w:val="00B66578"/>
    <w:rsid w:val="00B6726E"/>
    <w:rsid w:val="00B67905"/>
    <w:rsid w:val="00B67D42"/>
    <w:rsid w:val="00B72AD6"/>
    <w:rsid w:val="00B72B21"/>
    <w:rsid w:val="00B73A85"/>
    <w:rsid w:val="00B73DE5"/>
    <w:rsid w:val="00B7572E"/>
    <w:rsid w:val="00B765A9"/>
    <w:rsid w:val="00B81302"/>
    <w:rsid w:val="00B81FCF"/>
    <w:rsid w:val="00B82586"/>
    <w:rsid w:val="00B839F2"/>
    <w:rsid w:val="00B83DC0"/>
    <w:rsid w:val="00B852CF"/>
    <w:rsid w:val="00B86E3A"/>
    <w:rsid w:val="00B91909"/>
    <w:rsid w:val="00B92FC2"/>
    <w:rsid w:val="00B933A8"/>
    <w:rsid w:val="00B93A1A"/>
    <w:rsid w:val="00B93B29"/>
    <w:rsid w:val="00B940FC"/>
    <w:rsid w:val="00B94710"/>
    <w:rsid w:val="00B957E3"/>
    <w:rsid w:val="00BA0995"/>
    <w:rsid w:val="00BA2F8C"/>
    <w:rsid w:val="00BA730A"/>
    <w:rsid w:val="00BB2352"/>
    <w:rsid w:val="00BB2EA3"/>
    <w:rsid w:val="00BB6BA5"/>
    <w:rsid w:val="00BB72E7"/>
    <w:rsid w:val="00BB7316"/>
    <w:rsid w:val="00BB77C1"/>
    <w:rsid w:val="00BB7C0E"/>
    <w:rsid w:val="00BC22CE"/>
    <w:rsid w:val="00BC2E73"/>
    <w:rsid w:val="00BC3227"/>
    <w:rsid w:val="00BC3935"/>
    <w:rsid w:val="00BC6112"/>
    <w:rsid w:val="00BC6568"/>
    <w:rsid w:val="00BC66FB"/>
    <w:rsid w:val="00BD06D9"/>
    <w:rsid w:val="00BD07E2"/>
    <w:rsid w:val="00BD11DB"/>
    <w:rsid w:val="00BD32C5"/>
    <w:rsid w:val="00BD4282"/>
    <w:rsid w:val="00BD7DBF"/>
    <w:rsid w:val="00BE353C"/>
    <w:rsid w:val="00BE43E9"/>
    <w:rsid w:val="00BE6BD8"/>
    <w:rsid w:val="00BE6DC8"/>
    <w:rsid w:val="00BE6F76"/>
    <w:rsid w:val="00BF37F5"/>
    <w:rsid w:val="00BF6DBF"/>
    <w:rsid w:val="00BF7A01"/>
    <w:rsid w:val="00C01AFF"/>
    <w:rsid w:val="00C02C04"/>
    <w:rsid w:val="00C02D92"/>
    <w:rsid w:val="00C07C2F"/>
    <w:rsid w:val="00C12286"/>
    <w:rsid w:val="00C1312B"/>
    <w:rsid w:val="00C14BCE"/>
    <w:rsid w:val="00C16A05"/>
    <w:rsid w:val="00C16AB6"/>
    <w:rsid w:val="00C16BF2"/>
    <w:rsid w:val="00C176B0"/>
    <w:rsid w:val="00C204F1"/>
    <w:rsid w:val="00C2398A"/>
    <w:rsid w:val="00C23CCA"/>
    <w:rsid w:val="00C24287"/>
    <w:rsid w:val="00C24874"/>
    <w:rsid w:val="00C25A59"/>
    <w:rsid w:val="00C267D7"/>
    <w:rsid w:val="00C27AC8"/>
    <w:rsid w:val="00C3034E"/>
    <w:rsid w:val="00C30D5A"/>
    <w:rsid w:val="00C31F2D"/>
    <w:rsid w:val="00C341AE"/>
    <w:rsid w:val="00C3587D"/>
    <w:rsid w:val="00C402BD"/>
    <w:rsid w:val="00C40FAB"/>
    <w:rsid w:val="00C41E18"/>
    <w:rsid w:val="00C433E1"/>
    <w:rsid w:val="00C455DB"/>
    <w:rsid w:val="00C461A7"/>
    <w:rsid w:val="00C51C57"/>
    <w:rsid w:val="00C525EE"/>
    <w:rsid w:val="00C55EAA"/>
    <w:rsid w:val="00C57F63"/>
    <w:rsid w:val="00C62A0F"/>
    <w:rsid w:val="00C63C7B"/>
    <w:rsid w:val="00C6418F"/>
    <w:rsid w:val="00C6647A"/>
    <w:rsid w:val="00C66EDF"/>
    <w:rsid w:val="00C71E72"/>
    <w:rsid w:val="00C72D6E"/>
    <w:rsid w:val="00C73260"/>
    <w:rsid w:val="00C735C8"/>
    <w:rsid w:val="00C7522E"/>
    <w:rsid w:val="00C77796"/>
    <w:rsid w:val="00C813F5"/>
    <w:rsid w:val="00C81B25"/>
    <w:rsid w:val="00C81D57"/>
    <w:rsid w:val="00C84412"/>
    <w:rsid w:val="00C85D0D"/>
    <w:rsid w:val="00C8672D"/>
    <w:rsid w:val="00C875B8"/>
    <w:rsid w:val="00C90572"/>
    <w:rsid w:val="00C91083"/>
    <w:rsid w:val="00C92737"/>
    <w:rsid w:val="00C92BFB"/>
    <w:rsid w:val="00C93EAB"/>
    <w:rsid w:val="00C977CE"/>
    <w:rsid w:val="00CA0700"/>
    <w:rsid w:val="00CA16AD"/>
    <w:rsid w:val="00CA28AC"/>
    <w:rsid w:val="00CA5EC4"/>
    <w:rsid w:val="00CB56B9"/>
    <w:rsid w:val="00CB6B45"/>
    <w:rsid w:val="00CB79C0"/>
    <w:rsid w:val="00CB7EC7"/>
    <w:rsid w:val="00CC100E"/>
    <w:rsid w:val="00CC1076"/>
    <w:rsid w:val="00CC414B"/>
    <w:rsid w:val="00CC507E"/>
    <w:rsid w:val="00CC5946"/>
    <w:rsid w:val="00CD0D94"/>
    <w:rsid w:val="00CD40C9"/>
    <w:rsid w:val="00CD5107"/>
    <w:rsid w:val="00CD597A"/>
    <w:rsid w:val="00CD6653"/>
    <w:rsid w:val="00CD6876"/>
    <w:rsid w:val="00CD7085"/>
    <w:rsid w:val="00CE2441"/>
    <w:rsid w:val="00CE371C"/>
    <w:rsid w:val="00CE4042"/>
    <w:rsid w:val="00CE7058"/>
    <w:rsid w:val="00CF006A"/>
    <w:rsid w:val="00CF0A8F"/>
    <w:rsid w:val="00CF2BA8"/>
    <w:rsid w:val="00CF351B"/>
    <w:rsid w:val="00CF5172"/>
    <w:rsid w:val="00CF58F3"/>
    <w:rsid w:val="00CF5D4D"/>
    <w:rsid w:val="00CF76D6"/>
    <w:rsid w:val="00D02151"/>
    <w:rsid w:val="00D0614D"/>
    <w:rsid w:val="00D10ABE"/>
    <w:rsid w:val="00D1593D"/>
    <w:rsid w:val="00D21F7C"/>
    <w:rsid w:val="00D23A87"/>
    <w:rsid w:val="00D24DD2"/>
    <w:rsid w:val="00D2533F"/>
    <w:rsid w:val="00D259D1"/>
    <w:rsid w:val="00D3096E"/>
    <w:rsid w:val="00D30B53"/>
    <w:rsid w:val="00D33B92"/>
    <w:rsid w:val="00D34AEA"/>
    <w:rsid w:val="00D34DE5"/>
    <w:rsid w:val="00D35783"/>
    <w:rsid w:val="00D37BB0"/>
    <w:rsid w:val="00D4008B"/>
    <w:rsid w:val="00D41125"/>
    <w:rsid w:val="00D414FB"/>
    <w:rsid w:val="00D436A4"/>
    <w:rsid w:val="00D4445E"/>
    <w:rsid w:val="00D46624"/>
    <w:rsid w:val="00D47106"/>
    <w:rsid w:val="00D47C1A"/>
    <w:rsid w:val="00D500C0"/>
    <w:rsid w:val="00D526C0"/>
    <w:rsid w:val="00D52F47"/>
    <w:rsid w:val="00D55828"/>
    <w:rsid w:val="00D60F2A"/>
    <w:rsid w:val="00D629CC"/>
    <w:rsid w:val="00D62FAE"/>
    <w:rsid w:val="00D66778"/>
    <w:rsid w:val="00D677FE"/>
    <w:rsid w:val="00D717EC"/>
    <w:rsid w:val="00D71F4A"/>
    <w:rsid w:val="00D73311"/>
    <w:rsid w:val="00D7725B"/>
    <w:rsid w:val="00D77763"/>
    <w:rsid w:val="00D81F24"/>
    <w:rsid w:val="00D82CEC"/>
    <w:rsid w:val="00D857C1"/>
    <w:rsid w:val="00D86014"/>
    <w:rsid w:val="00D86552"/>
    <w:rsid w:val="00D86F0C"/>
    <w:rsid w:val="00D870C2"/>
    <w:rsid w:val="00D87324"/>
    <w:rsid w:val="00D8760F"/>
    <w:rsid w:val="00D87B11"/>
    <w:rsid w:val="00D90B34"/>
    <w:rsid w:val="00D9200C"/>
    <w:rsid w:val="00D9295F"/>
    <w:rsid w:val="00D92D31"/>
    <w:rsid w:val="00D9363F"/>
    <w:rsid w:val="00D93C06"/>
    <w:rsid w:val="00D94D25"/>
    <w:rsid w:val="00D94F7C"/>
    <w:rsid w:val="00D95BC8"/>
    <w:rsid w:val="00D95CD8"/>
    <w:rsid w:val="00D96CCB"/>
    <w:rsid w:val="00DA0C8C"/>
    <w:rsid w:val="00DA119D"/>
    <w:rsid w:val="00DA1FD9"/>
    <w:rsid w:val="00DA33DC"/>
    <w:rsid w:val="00DA358C"/>
    <w:rsid w:val="00DA75B1"/>
    <w:rsid w:val="00DB1A06"/>
    <w:rsid w:val="00DB3571"/>
    <w:rsid w:val="00DB522D"/>
    <w:rsid w:val="00DB58C0"/>
    <w:rsid w:val="00DB5936"/>
    <w:rsid w:val="00DB5EB8"/>
    <w:rsid w:val="00DB77B1"/>
    <w:rsid w:val="00DC2ADE"/>
    <w:rsid w:val="00DC303A"/>
    <w:rsid w:val="00DC3E6D"/>
    <w:rsid w:val="00DC5217"/>
    <w:rsid w:val="00DC56E9"/>
    <w:rsid w:val="00DC5F20"/>
    <w:rsid w:val="00DC7034"/>
    <w:rsid w:val="00DD2BF6"/>
    <w:rsid w:val="00DD346E"/>
    <w:rsid w:val="00DD3FBE"/>
    <w:rsid w:val="00DD5E40"/>
    <w:rsid w:val="00DD6609"/>
    <w:rsid w:val="00DD6DF3"/>
    <w:rsid w:val="00DD6E56"/>
    <w:rsid w:val="00DE3B9B"/>
    <w:rsid w:val="00DE42E0"/>
    <w:rsid w:val="00DE4A3A"/>
    <w:rsid w:val="00DE691A"/>
    <w:rsid w:val="00DE7666"/>
    <w:rsid w:val="00DF377F"/>
    <w:rsid w:val="00E00E3C"/>
    <w:rsid w:val="00E0136C"/>
    <w:rsid w:val="00E014DF"/>
    <w:rsid w:val="00E02129"/>
    <w:rsid w:val="00E0339B"/>
    <w:rsid w:val="00E0493C"/>
    <w:rsid w:val="00E05D12"/>
    <w:rsid w:val="00E06225"/>
    <w:rsid w:val="00E06F7A"/>
    <w:rsid w:val="00E10CB5"/>
    <w:rsid w:val="00E11622"/>
    <w:rsid w:val="00E1191B"/>
    <w:rsid w:val="00E11F77"/>
    <w:rsid w:val="00E15C85"/>
    <w:rsid w:val="00E16011"/>
    <w:rsid w:val="00E17892"/>
    <w:rsid w:val="00E210B9"/>
    <w:rsid w:val="00E218AF"/>
    <w:rsid w:val="00E238B7"/>
    <w:rsid w:val="00E24359"/>
    <w:rsid w:val="00E2642E"/>
    <w:rsid w:val="00E26749"/>
    <w:rsid w:val="00E27059"/>
    <w:rsid w:val="00E30E26"/>
    <w:rsid w:val="00E31CB7"/>
    <w:rsid w:val="00E31D85"/>
    <w:rsid w:val="00E358CB"/>
    <w:rsid w:val="00E35FE2"/>
    <w:rsid w:val="00E40790"/>
    <w:rsid w:val="00E42ED0"/>
    <w:rsid w:val="00E43715"/>
    <w:rsid w:val="00E50585"/>
    <w:rsid w:val="00E51CD4"/>
    <w:rsid w:val="00E53C2B"/>
    <w:rsid w:val="00E552BE"/>
    <w:rsid w:val="00E5596C"/>
    <w:rsid w:val="00E566A5"/>
    <w:rsid w:val="00E57B66"/>
    <w:rsid w:val="00E57C8C"/>
    <w:rsid w:val="00E60204"/>
    <w:rsid w:val="00E618AB"/>
    <w:rsid w:val="00E6206B"/>
    <w:rsid w:val="00E64699"/>
    <w:rsid w:val="00E668CB"/>
    <w:rsid w:val="00E74D63"/>
    <w:rsid w:val="00E80F4C"/>
    <w:rsid w:val="00E83D8B"/>
    <w:rsid w:val="00E83DA8"/>
    <w:rsid w:val="00E84C93"/>
    <w:rsid w:val="00E865CD"/>
    <w:rsid w:val="00E926CE"/>
    <w:rsid w:val="00E94A76"/>
    <w:rsid w:val="00E94DDB"/>
    <w:rsid w:val="00E97C2B"/>
    <w:rsid w:val="00EA04DA"/>
    <w:rsid w:val="00EA2EB3"/>
    <w:rsid w:val="00EA3444"/>
    <w:rsid w:val="00EA3F5D"/>
    <w:rsid w:val="00EA56B3"/>
    <w:rsid w:val="00EA63FC"/>
    <w:rsid w:val="00EA6945"/>
    <w:rsid w:val="00EB0BEB"/>
    <w:rsid w:val="00EB112F"/>
    <w:rsid w:val="00EB1B46"/>
    <w:rsid w:val="00EB2829"/>
    <w:rsid w:val="00EB4DD7"/>
    <w:rsid w:val="00EB5629"/>
    <w:rsid w:val="00EC0621"/>
    <w:rsid w:val="00EC371C"/>
    <w:rsid w:val="00ED0E96"/>
    <w:rsid w:val="00ED1D21"/>
    <w:rsid w:val="00ED48B3"/>
    <w:rsid w:val="00ED4F9D"/>
    <w:rsid w:val="00ED5DEB"/>
    <w:rsid w:val="00ED6AF8"/>
    <w:rsid w:val="00ED73AD"/>
    <w:rsid w:val="00ED7847"/>
    <w:rsid w:val="00ED78B6"/>
    <w:rsid w:val="00EE0036"/>
    <w:rsid w:val="00EE0667"/>
    <w:rsid w:val="00EE14B6"/>
    <w:rsid w:val="00EE1979"/>
    <w:rsid w:val="00EE1BBE"/>
    <w:rsid w:val="00EE2844"/>
    <w:rsid w:val="00EE2C1B"/>
    <w:rsid w:val="00EE3074"/>
    <w:rsid w:val="00EE3294"/>
    <w:rsid w:val="00EE45B3"/>
    <w:rsid w:val="00EE713E"/>
    <w:rsid w:val="00EE7667"/>
    <w:rsid w:val="00EE77DF"/>
    <w:rsid w:val="00EF19ED"/>
    <w:rsid w:val="00EF1C7C"/>
    <w:rsid w:val="00EF2583"/>
    <w:rsid w:val="00EF309C"/>
    <w:rsid w:val="00EF377B"/>
    <w:rsid w:val="00EF39A0"/>
    <w:rsid w:val="00EF639B"/>
    <w:rsid w:val="00EF69B2"/>
    <w:rsid w:val="00EF7700"/>
    <w:rsid w:val="00EF77AD"/>
    <w:rsid w:val="00EF7BEB"/>
    <w:rsid w:val="00F0073B"/>
    <w:rsid w:val="00F01A07"/>
    <w:rsid w:val="00F03D2E"/>
    <w:rsid w:val="00F054F7"/>
    <w:rsid w:val="00F078DD"/>
    <w:rsid w:val="00F14BD0"/>
    <w:rsid w:val="00F15198"/>
    <w:rsid w:val="00F16F4D"/>
    <w:rsid w:val="00F175EA"/>
    <w:rsid w:val="00F20291"/>
    <w:rsid w:val="00F20ABF"/>
    <w:rsid w:val="00F2234A"/>
    <w:rsid w:val="00F22ACF"/>
    <w:rsid w:val="00F23500"/>
    <w:rsid w:val="00F25F86"/>
    <w:rsid w:val="00F27024"/>
    <w:rsid w:val="00F27380"/>
    <w:rsid w:val="00F329A8"/>
    <w:rsid w:val="00F331B4"/>
    <w:rsid w:val="00F33885"/>
    <w:rsid w:val="00F34483"/>
    <w:rsid w:val="00F3721F"/>
    <w:rsid w:val="00F402D2"/>
    <w:rsid w:val="00F419FF"/>
    <w:rsid w:val="00F4286A"/>
    <w:rsid w:val="00F46718"/>
    <w:rsid w:val="00F5039A"/>
    <w:rsid w:val="00F50799"/>
    <w:rsid w:val="00F54780"/>
    <w:rsid w:val="00F5734E"/>
    <w:rsid w:val="00F6214C"/>
    <w:rsid w:val="00F624D8"/>
    <w:rsid w:val="00F6402E"/>
    <w:rsid w:val="00F67C2A"/>
    <w:rsid w:val="00F70AFB"/>
    <w:rsid w:val="00F714C6"/>
    <w:rsid w:val="00F71720"/>
    <w:rsid w:val="00F72049"/>
    <w:rsid w:val="00F765CB"/>
    <w:rsid w:val="00F766C3"/>
    <w:rsid w:val="00F80B8B"/>
    <w:rsid w:val="00F80E18"/>
    <w:rsid w:val="00F80F4E"/>
    <w:rsid w:val="00F81946"/>
    <w:rsid w:val="00F839BD"/>
    <w:rsid w:val="00F8488A"/>
    <w:rsid w:val="00F85175"/>
    <w:rsid w:val="00F85C8B"/>
    <w:rsid w:val="00F85FC6"/>
    <w:rsid w:val="00F925E3"/>
    <w:rsid w:val="00F92A5B"/>
    <w:rsid w:val="00F96BBD"/>
    <w:rsid w:val="00FA04C9"/>
    <w:rsid w:val="00FA0732"/>
    <w:rsid w:val="00FA1A61"/>
    <w:rsid w:val="00FA2D83"/>
    <w:rsid w:val="00FA375D"/>
    <w:rsid w:val="00FA5690"/>
    <w:rsid w:val="00FA62C9"/>
    <w:rsid w:val="00FA635F"/>
    <w:rsid w:val="00FA6590"/>
    <w:rsid w:val="00FA6FE7"/>
    <w:rsid w:val="00FB0480"/>
    <w:rsid w:val="00FB11C6"/>
    <w:rsid w:val="00FB6442"/>
    <w:rsid w:val="00FC1C1D"/>
    <w:rsid w:val="00FC26A0"/>
    <w:rsid w:val="00FC33D8"/>
    <w:rsid w:val="00FC38EE"/>
    <w:rsid w:val="00FC50F0"/>
    <w:rsid w:val="00FC5728"/>
    <w:rsid w:val="00FC59AF"/>
    <w:rsid w:val="00FD0111"/>
    <w:rsid w:val="00FD06E7"/>
    <w:rsid w:val="00FD1022"/>
    <w:rsid w:val="00FD15EA"/>
    <w:rsid w:val="00FD2400"/>
    <w:rsid w:val="00FE3726"/>
    <w:rsid w:val="00FE3E40"/>
    <w:rsid w:val="00FE4963"/>
    <w:rsid w:val="00FE6117"/>
    <w:rsid w:val="00FE7375"/>
    <w:rsid w:val="00FF04A3"/>
    <w:rsid w:val="00FF1C71"/>
    <w:rsid w:val="00FF1CE4"/>
    <w:rsid w:val="00FF27FA"/>
    <w:rsid w:val="00FF5922"/>
    <w:rsid w:val="00FF5B49"/>
    <w:rsid w:val="00FF6140"/>
    <w:rsid w:val="00FF6486"/>
    <w:rsid w:val="00FF7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C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2697</Characters>
  <Application>Microsoft Office Word</Application>
  <DocSecurity>0</DocSecurity>
  <Lines>22</Lines>
  <Paragraphs>6</Paragraphs>
  <ScaleCrop>false</ScaleCrop>
  <Company>RePack by SPecialiST</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BRCRO</dc:creator>
  <cp:keywords/>
  <dc:description/>
  <cp:lastModifiedBy>BRCRO</cp:lastModifiedBy>
  <cp:revision>2</cp:revision>
  <dcterms:created xsi:type="dcterms:W3CDTF">2015-11-14T08:04:00Z</dcterms:created>
  <dcterms:modified xsi:type="dcterms:W3CDTF">2015-11-14T08:05:00Z</dcterms:modified>
</cp:coreProperties>
</file>